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7E59" w14:textId="2E65E24C" w:rsidR="000230FD" w:rsidRPr="007A5352" w:rsidRDefault="0011219B" w:rsidP="0011219B">
      <w:pPr>
        <w:jc w:val="right"/>
        <w:rPr>
          <w:sz w:val="20"/>
          <w:szCs w:val="20"/>
        </w:rPr>
      </w:pPr>
      <w:r w:rsidRPr="007A5352">
        <w:rPr>
          <w:sz w:val="20"/>
          <w:szCs w:val="20"/>
        </w:rPr>
        <w:t>Legnica, dnia 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1027"/>
        <w:gridCol w:w="4014"/>
      </w:tblGrid>
      <w:tr w:rsidR="0011219B" w:rsidRPr="0062280A" w14:paraId="7515ABA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35E44ED" w14:textId="426ADEF8" w:rsidR="0011219B" w:rsidRDefault="00FD1B2D">
            <w:r>
              <w:t>……</w:t>
            </w:r>
            <w:r w:rsidR="0011219B">
              <w:t>…………………………………………………</w:t>
            </w:r>
            <w:r w:rsidR="001A162D">
              <w:t>.</w:t>
            </w:r>
            <w:r w:rsidR="0011219B">
              <w:t>……….</w:t>
            </w:r>
          </w:p>
          <w:p w14:paraId="5835816A" w14:textId="2B8C8879" w:rsidR="0011219B" w:rsidRDefault="00FD1B2D" w:rsidP="001A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C6963">
              <w:rPr>
                <w:sz w:val="16"/>
                <w:szCs w:val="16"/>
              </w:rPr>
              <w:t>nazwa nabywcy</w:t>
            </w:r>
            <w:r w:rsidR="001A162D" w:rsidRPr="001A162D">
              <w:rPr>
                <w:sz w:val="16"/>
                <w:szCs w:val="16"/>
              </w:rPr>
              <w:t>)</w:t>
            </w:r>
          </w:p>
          <w:p w14:paraId="3C7CC127" w14:textId="77777777" w:rsidR="00FA51F9" w:rsidRPr="00DA413A" w:rsidRDefault="00FA51F9" w:rsidP="007A5352">
            <w:pPr>
              <w:rPr>
                <w:sz w:val="12"/>
                <w:szCs w:val="12"/>
              </w:rPr>
            </w:pPr>
          </w:p>
          <w:p w14:paraId="18C45D00" w14:textId="304F50BF" w:rsidR="001A162D" w:rsidRDefault="001A162D">
            <w:r>
              <w:t>………………………………………………………………..</w:t>
            </w:r>
          </w:p>
          <w:p w14:paraId="4C887DC3" w14:textId="225B2938" w:rsidR="001A162D" w:rsidRDefault="001A162D" w:rsidP="001A16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</w:t>
            </w:r>
            <w:r w:rsidR="00FD1B2D">
              <w:rPr>
                <w:sz w:val="16"/>
                <w:szCs w:val="16"/>
              </w:rPr>
              <w:t>dres</w:t>
            </w:r>
            <w:r w:rsidRPr="001A162D">
              <w:rPr>
                <w:sz w:val="16"/>
                <w:szCs w:val="16"/>
              </w:rPr>
              <w:t>)</w:t>
            </w:r>
          </w:p>
          <w:p w14:paraId="4ECD8B96" w14:textId="3E70D6EE" w:rsidR="00075B7E" w:rsidRPr="00DA413A" w:rsidRDefault="00075B7E" w:rsidP="00075B7E">
            <w:pPr>
              <w:rPr>
                <w:sz w:val="12"/>
                <w:szCs w:val="12"/>
              </w:rPr>
            </w:pPr>
          </w:p>
          <w:p w14:paraId="2B0F165E" w14:textId="77777777" w:rsidR="00075B7E" w:rsidRDefault="00075B7E" w:rsidP="00075B7E">
            <w:pPr>
              <w:jc w:val="center"/>
            </w:pPr>
            <w:r>
              <w:t>…………………………………………..…………………….</w:t>
            </w:r>
          </w:p>
          <w:p w14:paraId="7CD9CDFD" w14:textId="3E23A697" w:rsidR="00075B7E" w:rsidRDefault="00075B7E" w:rsidP="00075B7E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(NIP, REGON)</w:t>
            </w:r>
          </w:p>
          <w:p w14:paraId="04D49405" w14:textId="6A3F3664" w:rsidR="0035652B" w:rsidRPr="00DA413A" w:rsidRDefault="0035652B" w:rsidP="0035652B">
            <w:pPr>
              <w:rPr>
                <w:sz w:val="12"/>
                <w:szCs w:val="12"/>
              </w:rPr>
            </w:pPr>
          </w:p>
          <w:p w14:paraId="402C0D05" w14:textId="77777777" w:rsidR="0035652B" w:rsidRDefault="0035652B" w:rsidP="0035652B">
            <w:pPr>
              <w:jc w:val="center"/>
            </w:pPr>
            <w:r>
              <w:t>…………………………………………..…………………….</w:t>
            </w:r>
          </w:p>
          <w:p w14:paraId="74FC4697" w14:textId="345C5C3D" w:rsidR="0035652B" w:rsidRDefault="0035652B" w:rsidP="0035652B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nazwa </w:t>
            </w:r>
            <w:r w:rsidR="00BC6963">
              <w:rPr>
                <w:sz w:val="16"/>
                <w:szCs w:val="16"/>
              </w:rPr>
              <w:t>odbiorcy</w:t>
            </w:r>
            <w:r w:rsidRPr="001A162D">
              <w:rPr>
                <w:sz w:val="16"/>
                <w:szCs w:val="16"/>
              </w:rPr>
              <w:t>)</w:t>
            </w:r>
          </w:p>
          <w:p w14:paraId="309567A1" w14:textId="6EB567B9" w:rsidR="0035652B" w:rsidRPr="00DA413A" w:rsidRDefault="0035652B" w:rsidP="0035652B">
            <w:pPr>
              <w:jc w:val="center"/>
              <w:rPr>
                <w:sz w:val="12"/>
                <w:szCs w:val="12"/>
              </w:rPr>
            </w:pPr>
          </w:p>
          <w:p w14:paraId="34895C7B" w14:textId="77777777" w:rsidR="0035652B" w:rsidRDefault="0035652B" w:rsidP="0035652B">
            <w:pPr>
              <w:jc w:val="center"/>
            </w:pPr>
            <w:r>
              <w:t>…………………………………………..…………………….</w:t>
            </w:r>
          </w:p>
          <w:p w14:paraId="14AD9C79" w14:textId="183F78D3" w:rsidR="0035652B" w:rsidRDefault="0035652B" w:rsidP="0035652B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adres </w:t>
            </w:r>
            <w:r w:rsidR="00BC6963">
              <w:rPr>
                <w:sz w:val="16"/>
                <w:szCs w:val="16"/>
              </w:rPr>
              <w:t>odbiorcy</w:t>
            </w:r>
            <w:r w:rsidRPr="001A162D">
              <w:rPr>
                <w:sz w:val="16"/>
                <w:szCs w:val="16"/>
              </w:rPr>
              <w:t>)</w:t>
            </w:r>
          </w:p>
          <w:p w14:paraId="61AC168F" w14:textId="77777777" w:rsidR="0035652B" w:rsidRPr="00DA413A" w:rsidRDefault="0035652B" w:rsidP="0035652B">
            <w:pPr>
              <w:rPr>
                <w:sz w:val="12"/>
                <w:szCs w:val="12"/>
              </w:rPr>
            </w:pPr>
          </w:p>
          <w:p w14:paraId="49C3D2C3" w14:textId="494E96FF" w:rsidR="00FD1B2D" w:rsidRDefault="00FD1B2D" w:rsidP="00FD1B2D">
            <w:pPr>
              <w:jc w:val="center"/>
            </w:pPr>
            <w:r>
              <w:t>…………………………………………</w:t>
            </w:r>
            <w:r w:rsidR="0035652B">
              <w:t>….</w:t>
            </w:r>
            <w:r>
              <w:t>………………….</w:t>
            </w:r>
          </w:p>
          <w:p w14:paraId="78794F7D" w14:textId="6238E0CD" w:rsidR="00FD1B2D" w:rsidRDefault="00FD1B2D" w:rsidP="00FD1B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nr tel., e-mail)</w:t>
            </w:r>
          </w:p>
          <w:p w14:paraId="2460DBCE" w14:textId="77777777" w:rsidR="00075B7E" w:rsidRPr="00DA413A" w:rsidRDefault="00075B7E" w:rsidP="00FD1B2D">
            <w:pPr>
              <w:jc w:val="center"/>
              <w:rPr>
                <w:sz w:val="12"/>
                <w:szCs w:val="12"/>
              </w:rPr>
            </w:pPr>
          </w:p>
          <w:p w14:paraId="32DD36AB" w14:textId="77777777" w:rsidR="00FB5873" w:rsidRDefault="00FB5873" w:rsidP="00FB5873">
            <w:pPr>
              <w:jc w:val="center"/>
            </w:pPr>
            <w:r>
              <w:t>…………………………………………..…………………….</w:t>
            </w:r>
          </w:p>
          <w:p w14:paraId="6B8706E0" w14:textId="34720EDF" w:rsidR="00FB5873" w:rsidRDefault="00FB5873" w:rsidP="00FB5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(adres do korespondencji</w:t>
            </w:r>
            <w:r w:rsidR="00EC5066">
              <w:rPr>
                <w:sz w:val="16"/>
                <w:szCs w:val="16"/>
              </w:rPr>
              <w:t xml:space="preserve"> inny niż powyżej</w:t>
            </w:r>
            <w:r w:rsidRPr="001A162D">
              <w:rPr>
                <w:sz w:val="16"/>
                <w:szCs w:val="16"/>
              </w:rPr>
              <w:t>)</w:t>
            </w:r>
          </w:p>
          <w:p w14:paraId="10474ECA" w14:textId="0CDA0E3C" w:rsidR="00FB5873" w:rsidRPr="001A162D" w:rsidRDefault="00FB5873" w:rsidP="00FD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A664BD" w14:textId="77777777" w:rsidR="0011219B" w:rsidRDefault="0011219B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0779989" w14:textId="77777777" w:rsidR="0011219B" w:rsidRDefault="0011219B"/>
          <w:p w14:paraId="68F44DF5" w14:textId="77777777" w:rsidR="00B702C6" w:rsidRDefault="00B702C6"/>
          <w:p w14:paraId="129C0E16" w14:textId="77777777" w:rsidR="00B702C6" w:rsidRDefault="00B702C6"/>
          <w:p w14:paraId="17CA4A0F" w14:textId="77777777" w:rsidR="00B702C6" w:rsidRDefault="00B702C6"/>
          <w:p w14:paraId="637C1FB7" w14:textId="77777777" w:rsidR="00B702C6" w:rsidRDefault="00B702C6"/>
          <w:p w14:paraId="7B4D07E6" w14:textId="77777777" w:rsidR="00C67B85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 xml:space="preserve">Legnickie Przedsiębiorstwo Gospodarki Komunalnej </w:t>
            </w:r>
            <w:r>
              <w:rPr>
                <w:b/>
                <w:bCs/>
              </w:rPr>
              <w:t>S</w:t>
            </w:r>
            <w:r w:rsidRPr="00B702C6">
              <w:rPr>
                <w:b/>
                <w:bCs/>
              </w:rPr>
              <w:t>p. z o.</w:t>
            </w:r>
            <w:r>
              <w:rPr>
                <w:b/>
                <w:bCs/>
              </w:rPr>
              <w:t xml:space="preserve"> </w:t>
            </w:r>
            <w:r w:rsidRPr="00B702C6">
              <w:rPr>
                <w:b/>
                <w:bCs/>
              </w:rPr>
              <w:t>o.</w:t>
            </w:r>
            <w:r>
              <w:rPr>
                <w:b/>
                <w:bCs/>
              </w:rPr>
              <w:t xml:space="preserve"> </w:t>
            </w:r>
          </w:p>
          <w:p w14:paraId="1EDC4DB6" w14:textId="5534E9E1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 siedzibą </w:t>
            </w:r>
            <w:r w:rsidR="00783F73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Legnicy</w:t>
            </w:r>
          </w:p>
          <w:p w14:paraId="69D2B5B2" w14:textId="77777777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Zakład Oczyszczania Miasta</w:t>
            </w:r>
          </w:p>
          <w:p w14:paraId="478878CA" w14:textId="182D1DE9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ul. Nowodworska 48, 59-220 Legnica</w:t>
            </w:r>
          </w:p>
          <w:p w14:paraId="6CEAAF39" w14:textId="41CACCE3" w:rsid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tel. 76/856 63 40 lub 42</w:t>
            </w:r>
          </w:p>
          <w:p w14:paraId="7C7379D4" w14:textId="5DE67385" w:rsidR="00B702C6" w:rsidRPr="0062280A" w:rsidRDefault="00B702C6" w:rsidP="0054002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2280A">
              <w:rPr>
                <w:b/>
                <w:bCs/>
                <w:lang w:val="en-US"/>
              </w:rPr>
              <w:t>e-mail: zom@lpgk.pl</w:t>
            </w:r>
          </w:p>
        </w:tc>
      </w:tr>
      <w:tr w:rsidR="00540023" w14:paraId="0F12F7D1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7CE78" w14:textId="77777777" w:rsidR="004433D4" w:rsidRPr="00DA413A" w:rsidRDefault="004433D4" w:rsidP="004433D4">
            <w:pPr>
              <w:jc w:val="center"/>
              <w:rPr>
                <w:b/>
                <w:bCs/>
                <w:color w:val="000000" w:themeColor="text1"/>
              </w:rPr>
            </w:pPr>
            <w:r w:rsidRPr="00DA413A">
              <w:rPr>
                <w:b/>
                <w:bCs/>
                <w:color w:val="000000" w:themeColor="text1"/>
              </w:rPr>
              <w:t>Formularz do zawarcia umowy oraz podstawienia pojemników</w:t>
            </w:r>
          </w:p>
          <w:p w14:paraId="6BE8A882" w14:textId="77777777" w:rsidR="004433D4" w:rsidRPr="006B450A" w:rsidRDefault="004433D4" w:rsidP="004433D4">
            <w:pPr>
              <w:jc w:val="center"/>
              <w:rPr>
                <w:b/>
                <w:bCs/>
              </w:rPr>
            </w:pPr>
            <w:r w:rsidRPr="00075B7E">
              <w:rPr>
                <w:sz w:val="20"/>
                <w:szCs w:val="20"/>
              </w:rPr>
              <w:t xml:space="preserve">do gromadzenia odpadów komunalnych zgodnie ze złożoną deklaracją w Urzędzie Miasta Legnicy </w:t>
            </w:r>
            <w:r>
              <w:rPr>
                <w:sz w:val="20"/>
                <w:szCs w:val="20"/>
              </w:rPr>
              <w:br/>
              <w:t>wg poniższego</w:t>
            </w:r>
            <w:r w:rsidRPr="00075B7E">
              <w:rPr>
                <w:sz w:val="20"/>
                <w:szCs w:val="20"/>
              </w:rPr>
              <w:t xml:space="preserve"> rodzaju i ilości:</w:t>
            </w:r>
          </w:p>
          <w:p w14:paraId="29467569" w14:textId="014C9CA3" w:rsidR="007A5352" w:rsidRPr="00DA413A" w:rsidRDefault="007A5352" w:rsidP="004433D4">
            <w:pPr>
              <w:jc w:val="center"/>
              <w:rPr>
                <w:sz w:val="12"/>
                <w:szCs w:val="12"/>
              </w:rPr>
            </w:pPr>
          </w:p>
        </w:tc>
      </w:tr>
      <w:tr w:rsidR="00317DCD" w14:paraId="49663DF5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6CE21" w14:textId="73FC2406" w:rsidR="00317DCD" w:rsidRDefault="00EC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17DCD" w:rsidRPr="008F2A58">
              <w:rPr>
                <w:sz w:val="20"/>
                <w:szCs w:val="20"/>
              </w:rPr>
              <w:t xml:space="preserve"> niesegregowane zmieszane odpady</w:t>
            </w:r>
            <w:r w:rsidR="0062280A">
              <w:rPr>
                <w:sz w:val="20"/>
                <w:szCs w:val="20"/>
              </w:rPr>
              <w:t xml:space="preserve"> </w:t>
            </w:r>
            <w:r w:rsidR="00D679A6">
              <w:rPr>
                <w:sz w:val="20"/>
                <w:szCs w:val="20"/>
              </w:rPr>
              <w:t xml:space="preserve"> </w:t>
            </w:r>
            <w:r w:rsidR="00317DCD" w:rsidRPr="008F2A58">
              <w:rPr>
                <w:sz w:val="20"/>
                <w:szCs w:val="20"/>
              </w:rPr>
              <w:t>komunalne</w:t>
            </w:r>
            <w:r w:rsidR="0062280A">
              <w:rPr>
                <w:sz w:val="20"/>
                <w:szCs w:val="20"/>
              </w:rPr>
              <w:t xml:space="preserve">                   </w:t>
            </w:r>
            <w:r w:rsidR="00317DCD">
              <w:rPr>
                <w:sz w:val="20"/>
                <w:szCs w:val="20"/>
              </w:rPr>
              <w:t xml:space="preserve">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 w:rsidR="0062280A">
              <w:rPr>
                <w:sz w:val="20"/>
                <w:szCs w:val="20"/>
              </w:rPr>
              <w:t>…………………</w:t>
            </w:r>
            <w:r w:rsidR="00317DCD" w:rsidRPr="00317DCD">
              <w:rPr>
                <w:sz w:val="20"/>
                <w:szCs w:val="20"/>
              </w:rPr>
              <w:t xml:space="preserve"> litrów  ilość ………</w:t>
            </w:r>
            <w:r w:rsidR="00C84346">
              <w:rPr>
                <w:sz w:val="20"/>
                <w:szCs w:val="20"/>
              </w:rPr>
              <w:t>.</w:t>
            </w:r>
            <w:r w:rsidR="00317DCD" w:rsidRPr="00317DCD">
              <w:rPr>
                <w:sz w:val="20"/>
                <w:szCs w:val="20"/>
              </w:rPr>
              <w:t>.. szt.</w:t>
            </w:r>
          </w:p>
          <w:p w14:paraId="6693A678" w14:textId="2A8A0822" w:rsidR="00435B3F" w:rsidRPr="00317DCD" w:rsidRDefault="00435B3F">
            <w:pPr>
              <w:rPr>
                <w:sz w:val="20"/>
                <w:szCs w:val="20"/>
              </w:rPr>
            </w:pPr>
          </w:p>
        </w:tc>
      </w:tr>
      <w:tr w:rsidR="00317DCD" w14:paraId="385A9CDD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CC595E3" w14:textId="6AAE127A" w:rsidR="00317DCD" w:rsidRPr="008F2A58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317DCD" w:rsidRPr="008F2A58">
              <w:rPr>
                <w:sz w:val="20"/>
                <w:szCs w:val="20"/>
              </w:rPr>
              <w:t xml:space="preserve">odpady </w:t>
            </w:r>
            <w:r w:rsidR="003B2AB5">
              <w:rPr>
                <w:sz w:val="20"/>
                <w:szCs w:val="20"/>
              </w:rPr>
              <w:t xml:space="preserve">z </w:t>
            </w:r>
            <w:r w:rsidR="00317DCD" w:rsidRPr="008F2A58">
              <w:rPr>
                <w:sz w:val="20"/>
                <w:szCs w:val="20"/>
              </w:rPr>
              <w:t>metali, tworzyw sztucznych</w:t>
            </w:r>
            <w:r w:rsidR="001B53C6">
              <w:rPr>
                <w:sz w:val="20"/>
                <w:szCs w:val="20"/>
              </w:rPr>
              <w:br/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61EDB" w14:textId="38768316" w:rsidR="00317DCD" w:rsidRDefault="0062280A">
            <w:r>
              <w:rPr>
                <w:sz w:val="20"/>
                <w:szCs w:val="20"/>
              </w:rPr>
              <w:t xml:space="preserve"> 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………………… litrów  ilość …………</w:t>
            </w:r>
            <w:r w:rsidR="00317DCD" w:rsidRPr="00317DCD">
              <w:rPr>
                <w:sz w:val="20"/>
                <w:szCs w:val="20"/>
              </w:rPr>
              <w:t xml:space="preserve"> szt.</w:t>
            </w:r>
          </w:p>
        </w:tc>
      </w:tr>
      <w:tr w:rsidR="00317DCD" w14:paraId="519DCDE1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4FBFFC9" w14:textId="702DB7A5" w:rsidR="00317DCD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317DCD" w:rsidRPr="008F2A58">
              <w:rPr>
                <w:sz w:val="20"/>
                <w:szCs w:val="20"/>
              </w:rPr>
              <w:t>bioodpady</w:t>
            </w:r>
          </w:p>
          <w:p w14:paraId="78A5C46D" w14:textId="6C1AA36A" w:rsidR="00317DCD" w:rsidRPr="008F2A58" w:rsidRDefault="00317DCD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2F2EA" w14:textId="7A09659B" w:rsidR="00317DCD" w:rsidRDefault="0062280A">
            <w:r>
              <w:rPr>
                <w:sz w:val="20"/>
                <w:szCs w:val="20"/>
              </w:rPr>
              <w:t xml:space="preserve"> 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…………….….. litrów  ilość ……</w:t>
            </w:r>
            <w:r w:rsidR="00317DCD" w:rsidRPr="00317DCD">
              <w:rPr>
                <w:sz w:val="20"/>
                <w:szCs w:val="20"/>
              </w:rPr>
              <w:t>….. szt.</w:t>
            </w:r>
          </w:p>
        </w:tc>
      </w:tr>
      <w:tr w:rsidR="00317DCD" w14:paraId="2CAC1890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061DC79" w14:textId="1375CCA3" w:rsidR="00317DCD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317DCD" w:rsidRPr="008F2A58">
              <w:rPr>
                <w:sz w:val="20"/>
                <w:szCs w:val="20"/>
              </w:rPr>
              <w:t xml:space="preserve"> papier</w:t>
            </w:r>
          </w:p>
          <w:p w14:paraId="3A04259E" w14:textId="6290999C" w:rsidR="00317DCD" w:rsidRPr="008F2A58" w:rsidRDefault="00317DCD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6BCF7" w14:textId="20B5EC80" w:rsidR="00317DCD" w:rsidRDefault="0062280A">
            <w:r>
              <w:rPr>
                <w:sz w:val="20"/>
                <w:szCs w:val="20"/>
              </w:rPr>
              <w:t xml:space="preserve"> 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="00317DCD" w:rsidRPr="00317DCD">
              <w:rPr>
                <w:sz w:val="20"/>
                <w:szCs w:val="20"/>
              </w:rPr>
              <w:t xml:space="preserve"> litrów  ilość </w:t>
            </w:r>
            <w:r>
              <w:rPr>
                <w:sz w:val="20"/>
                <w:szCs w:val="20"/>
              </w:rPr>
              <w:t>………</w:t>
            </w:r>
            <w:r w:rsidR="00317DCD" w:rsidRPr="00317DCD">
              <w:rPr>
                <w:sz w:val="20"/>
                <w:szCs w:val="20"/>
              </w:rPr>
              <w:t>.. szt.</w:t>
            </w:r>
          </w:p>
        </w:tc>
      </w:tr>
      <w:tr w:rsidR="00317DCD" w14:paraId="1B78E709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F26C35B" w14:textId="5E869412" w:rsidR="00317DCD" w:rsidRPr="00317DCD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317DCD" w:rsidRPr="00317DCD">
              <w:rPr>
                <w:sz w:val="20"/>
                <w:szCs w:val="20"/>
              </w:rPr>
              <w:t>szkło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EBD17" w14:textId="5E0040E4" w:rsidR="00317DCD" w:rsidRDefault="0062280A">
            <w:r>
              <w:rPr>
                <w:sz w:val="20"/>
                <w:szCs w:val="20"/>
              </w:rPr>
              <w:t xml:space="preserve">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…………….….. litrów  ilość …</w:t>
            </w:r>
            <w:r w:rsidR="00317DCD" w:rsidRPr="00317DC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 w:rsidR="00317DCD" w:rsidRPr="00317DCD">
              <w:rPr>
                <w:sz w:val="20"/>
                <w:szCs w:val="20"/>
              </w:rPr>
              <w:t>….. szt.</w:t>
            </w:r>
          </w:p>
        </w:tc>
      </w:tr>
      <w:tr w:rsidR="00317DCD" w14:paraId="1EF40E0B" w14:textId="77777777" w:rsidTr="0062280A">
        <w:trPr>
          <w:trHeight w:val="143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3BCEF" w14:textId="7342B2F5" w:rsidR="00317DCD" w:rsidRPr="00DA413A" w:rsidRDefault="00317DCD">
            <w:pPr>
              <w:rPr>
                <w:sz w:val="12"/>
                <w:szCs w:val="12"/>
              </w:rPr>
            </w:pPr>
          </w:p>
        </w:tc>
      </w:tr>
      <w:tr w:rsidR="00DA413A" w:rsidRPr="00DA413A" w14:paraId="1A56A8CA" w14:textId="77777777" w:rsidTr="00B760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82314" w14:textId="77777777" w:rsidR="00DB3A0D" w:rsidRPr="00DA413A" w:rsidRDefault="00DB3A0D" w:rsidP="00B446A0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1. Na podstawie ww. zamówienia zostanie sporządzona/y: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rFonts w:ascii="Georgia" w:hAnsi="Georgia"/>
                <w:color w:val="000000" w:themeColor="text1"/>
                <w:sz w:val="24"/>
                <w:szCs w:val="24"/>
              </w:rPr>
              <w:t>*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umowa,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4"/>
                <w:szCs w:val="24"/>
              </w:rPr>
              <w:t>*</w:t>
            </w:r>
            <w:r w:rsidRPr="00DA413A">
              <w:rPr>
                <w:color w:val="000000" w:themeColor="text1"/>
                <w:sz w:val="20"/>
                <w:szCs w:val="20"/>
              </w:rPr>
              <w:t>aneks do umowy nr ………….…….</w:t>
            </w:r>
          </w:p>
          <w:p w14:paraId="60769DF7" w14:textId="77777777" w:rsidR="00DB3A0D" w:rsidRPr="00DA413A" w:rsidRDefault="00DB3A0D" w:rsidP="00B446A0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2. Umowa zostanie zawarta na czas: 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*oznaczony,     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rFonts w:ascii="Georgia" w:hAnsi="Georgia"/>
                <w:color w:val="000000" w:themeColor="text1"/>
                <w:sz w:val="20"/>
                <w:szCs w:val="20"/>
              </w:rPr>
              <w:t>*</w:t>
            </w:r>
            <w:r w:rsidRPr="00DA413A">
              <w:rPr>
                <w:color w:val="000000" w:themeColor="text1"/>
                <w:sz w:val="20"/>
                <w:szCs w:val="20"/>
              </w:rPr>
              <w:t>nieoznaczony.</w:t>
            </w:r>
          </w:p>
          <w:p w14:paraId="730E45A0" w14:textId="5543B39C" w:rsidR="00CD4942" w:rsidRPr="00DA413A" w:rsidRDefault="00DB3A0D" w:rsidP="00B446A0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3. Tryb płatności faktur będzie: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* kwartalny,   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0"/>
                <w:szCs w:val="20"/>
              </w:rPr>
              <w:t>* miesięczny.</w:t>
            </w:r>
          </w:p>
          <w:p w14:paraId="07F9EDDC" w14:textId="77777777" w:rsidR="004433D4" w:rsidRPr="00DA413A" w:rsidRDefault="004433D4" w:rsidP="004433D4">
            <w:pPr>
              <w:tabs>
                <w:tab w:val="left" w:pos="426"/>
              </w:tabs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>4. Najemca będzie otrzymywał faktury:</w:t>
            </w:r>
          </w:p>
          <w:p w14:paraId="1A26D4BC" w14:textId="399F1DED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     1) w przypadku wystawiania przez Wynajmującego faktur ustrukturyzowanych  z wykorzystaniem</w:t>
            </w:r>
            <w:r w:rsidRPr="00DA413A">
              <w:rPr>
                <w:color w:val="000000" w:themeColor="text1"/>
                <w:sz w:val="20"/>
                <w:szCs w:val="20"/>
              </w:rPr>
              <w:br/>
              <w:t xml:space="preserve">          Krajowego Systemu e-Faktur, w systemie </w:t>
            </w:r>
            <w:proofErr w:type="spellStart"/>
            <w:r w:rsidRPr="00DA413A">
              <w:rPr>
                <w:color w:val="000000" w:themeColor="text1"/>
                <w:sz w:val="20"/>
                <w:szCs w:val="20"/>
              </w:rPr>
              <w:t>KSeF</w:t>
            </w:r>
            <w:proofErr w:type="spellEnd"/>
            <w:r w:rsidRPr="00DA413A">
              <w:rPr>
                <w:color w:val="000000" w:themeColor="text1"/>
                <w:sz w:val="20"/>
                <w:szCs w:val="20"/>
              </w:rPr>
              <w:t xml:space="preserve"> na co Najemca:</w:t>
            </w:r>
          </w:p>
          <w:p w14:paraId="6B543B1F" w14:textId="2434E02F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noProof/>
                <w:color w:val="000000" w:themeColor="text1"/>
              </w:rPr>
              <w:t xml:space="preserve">         </w:t>
            </w:r>
            <w:r w:rsidRPr="00DA413A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6658BA9" wp14:editId="70ABA56A">
                  <wp:extent cx="13335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* wyraża zgodę,</w:t>
            </w:r>
            <w:r w:rsidR="0062280A" w:rsidRPr="00DA413A">
              <w:rPr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DA413A">
              <w:rPr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inline distT="0" distB="0" distL="0" distR="0" wp14:anchorId="03F5B73E" wp14:editId="04837003">
                  <wp:extent cx="133350" cy="1524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noProof/>
                <w:color w:val="000000" w:themeColor="text1"/>
                <w:sz w:val="20"/>
                <w:szCs w:val="20"/>
              </w:rPr>
              <w:t xml:space="preserve">  *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nie wyraża zgody;</w:t>
            </w:r>
          </w:p>
          <w:p w14:paraId="196D0DCC" w14:textId="2DD378DA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     2) w przypadku niewyrażenia zgody na otrzymywanie faktur, o których mowa w pkt. 1:</w:t>
            </w:r>
          </w:p>
          <w:p w14:paraId="07B71691" w14:textId="5D13C9AB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noProof/>
                <w:color w:val="000000" w:themeColor="text1"/>
              </w:rPr>
              <w:t xml:space="preserve">         </w:t>
            </w:r>
            <w:r w:rsidRPr="00DA413A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416CD631" wp14:editId="0761EAFF">
                  <wp:extent cx="13335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* przesyłane drogą elektroniczną na adres e-mail:…………….. ,</w:t>
            </w:r>
          </w:p>
          <w:p w14:paraId="15E968C8" w14:textId="554332B6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noProof/>
                <w:color w:val="000000" w:themeColor="text1"/>
              </w:rPr>
              <w:t xml:space="preserve">         </w:t>
            </w:r>
            <w:r w:rsidRPr="00DA413A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52810044" wp14:editId="39F4236B">
                  <wp:extent cx="13335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* przesyłane w formie papierowej.</w:t>
            </w:r>
          </w:p>
          <w:p w14:paraId="22E32A52" w14:textId="77777777" w:rsidR="00DA413A" w:rsidRPr="00DA413A" w:rsidRDefault="00DA413A" w:rsidP="0062280A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14:paraId="53CA7E28" w14:textId="78367500" w:rsidR="00050323" w:rsidRPr="00DA413A" w:rsidRDefault="00DB3A0D" w:rsidP="0062280A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b/>
                <w:bCs/>
                <w:color w:val="000000" w:themeColor="text1"/>
                <w:sz w:val="18"/>
                <w:szCs w:val="18"/>
              </w:rPr>
              <w:t>Miejsce podstawienia pojemników: ……………………………………………………………………………………………………………………………..</w:t>
            </w:r>
          </w:p>
        </w:tc>
      </w:tr>
      <w:tr w:rsidR="000A560E" w14:paraId="7BDF6B6E" w14:textId="77777777" w:rsidTr="0062280A">
        <w:trPr>
          <w:trHeight w:val="49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9E7D4" w14:textId="641C8644" w:rsidR="00530455" w:rsidRPr="000A560E" w:rsidRDefault="00530455" w:rsidP="006228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Oświadczam,   iż   złożyłam/em   w   UM   Legnicy   deklarację   o   wysokości   opłaty   za   gospodarowanie   odpadami  komunalnymi w dniu ……………………………………………</w:t>
            </w:r>
          </w:p>
        </w:tc>
      </w:tr>
      <w:tr w:rsidR="00A022F6" w14:paraId="65F04074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50511" w14:textId="5ED2E005" w:rsidR="00A022F6" w:rsidRPr="00CD4942" w:rsidRDefault="00A022F6" w:rsidP="009C14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4942">
              <w:rPr>
                <w:b/>
                <w:bCs/>
                <w:i/>
                <w:iCs/>
                <w:sz w:val="18"/>
                <w:szCs w:val="18"/>
              </w:rPr>
              <w:t>Po otrzymaniu ww. pojemników na odpady komunalne zobowiązuje się  do zawarcia dostarczonej umowy najmu pojemników oraz wnoszenia stosownych opłat zgodnie z cennikiem LPGK Sp. z o.o. z siedzib</w:t>
            </w:r>
            <w:r w:rsidR="00AA4630" w:rsidRPr="00CD4942">
              <w:rPr>
                <w:b/>
                <w:bCs/>
                <w:i/>
                <w:iCs/>
                <w:sz w:val="18"/>
                <w:szCs w:val="18"/>
              </w:rPr>
              <w:t>ą</w:t>
            </w:r>
            <w:r w:rsidRPr="00CD4942">
              <w:rPr>
                <w:b/>
                <w:bCs/>
                <w:i/>
                <w:iCs/>
                <w:sz w:val="18"/>
                <w:szCs w:val="18"/>
              </w:rPr>
              <w:t xml:space="preserve"> w Legnicy</w:t>
            </w:r>
          </w:p>
        </w:tc>
      </w:tr>
      <w:tr w:rsidR="00A022F6" w14:paraId="374902B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FB3D305" w14:textId="77777777" w:rsidR="00A022F6" w:rsidRPr="00DA413A" w:rsidRDefault="00A022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0B32C21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95B8A0E" w14:textId="77777777" w:rsidR="004433D4" w:rsidRDefault="004433D4"/>
          <w:p w14:paraId="4538BE32" w14:textId="0DFD4C0F" w:rsidR="00A022F6" w:rsidRDefault="009C14FF">
            <w:r>
              <w:t>…………………………………………………………………</w:t>
            </w:r>
          </w:p>
          <w:p w14:paraId="74B0A223" w14:textId="259D34AA" w:rsidR="009C14FF" w:rsidRPr="00C84346" w:rsidRDefault="009C14FF" w:rsidP="009C14FF">
            <w:pPr>
              <w:jc w:val="center"/>
              <w:rPr>
                <w:sz w:val="16"/>
                <w:szCs w:val="16"/>
              </w:rPr>
            </w:pPr>
            <w:r w:rsidRPr="00C84346">
              <w:rPr>
                <w:sz w:val="16"/>
                <w:szCs w:val="16"/>
              </w:rPr>
              <w:t>(czytelny podpis)</w:t>
            </w:r>
          </w:p>
        </w:tc>
      </w:tr>
    </w:tbl>
    <w:p w14:paraId="264A548D" w14:textId="0F952CEA" w:rsidR="0011219B" w:rsidRDefault="00E15EFE" w:rsidP="00DA413A">
      <w:pPr>
        <w:spacing w:after="0"/>
        <w:rPr>
          <w:sz w:val="12"/>
          <w:szCs w:val="12"/>
        </w:rPr>
      </w:pPr>
      <w:r w:rsidRPr="0062280A">
        <w:rPr>
          <w:sz w:val="12"/>
          <w:szCs w:val="12"/>
        </w:rPr>
        <w:t>*</w:t>
      </w:r>
      <w:r w:rsidR="007B599C" w:rsidRPr="0062280A">
        <w:rPr>
          <w:sz w:val="12"/>
          <w:szCs w:val="12"/>
        </w:rPr>
        <w:t xml:space="preserve">- </w:t>
      </w:r>
      <w:r w:rsidRPr="0062280A">
        <w:rPr>
          <w:sz w:val="12"/>
          <w:szCs w:val="12"/>
        </w:rPr>
        <w:t>zaznaczyć właściwe</w:t>
      </w:r>
    </w:p>
    <w:p w14:paraId="6F09CE15" w14:textId="711AA5AD" w:rsidR="0062280A" w:rsidRPr="0062280A" w:rsidRDefault="0062280A" w:rsidP="00DA413A">
      <w:pPr>
        <w:spacing w:after="0" w:line="240" w:lineRule="auto"/>
        <w:rPr>
          <w:sz w:val="20"/>
          <w:szCs w:val="20"/>
        </w:rPr>
      </w:pPr>
      <w:r w:rsidRPr="0062280A">
        <w:rPr>
          <w:sz w:val="20"/>
          <w:szCs w:val="20"/>
        </w:rPr>
        <w:t>Otrzymują: TO,</w:t>
      </w:r>
    </w:p>
    <w:p w14:paraId="6633ED11" w14:textId="6A352019" w:rsidR="0062280A" w:rsidRPr="0062280A" w:rsidRDefault="00DA413A" w:rsidP="006228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62280A" w:rsidRPr="0062280A">
        <w:rPr>
          <w:sz w:val="20"/>
          <w:szCs w:val="20"/>
        </w:rPr>
        <w:t xml:space="preserve">NU, </w:t>
      </w:r>
    </w:p>
    <w:p w14:paraId="2652CB65" w14:textId="698DC604" w:rsidR="0062280A" w:rsidRPr="0062280A" w:rsidRDefault="00DA413A" w:rsidP="006228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62280A" w:rsidRPr="0062280A">
        <w:rPr>
          <w:sz w:val="20"/>
          <w:szCs w:val="20"/>
        </w:rPr>
        <w:t>EF</w:t>
      </w:r>
    </w:p>
    <w:sectPr w:rsidR="0062280A" w:rsidRPr="0062280A" w:rsidSect="00E15EFE">
      <w:headerReference w:type="default" r:id="rId8"/>
      <w:footerReference w:type="default" r:id="rId9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08E7" w14:textId="77777777" w:rsidR="00B9681B" w:rsidRDefault="00B9681B" w:rsidP="00147085">
      <w:pPr>
        <w:spacing w:after="0" w:line="240" w:lineRule="auto"/>
      </w:pPr>
      <w:r>
        <w:separator/>
      </w:r>
    </w:p>
  </w:endnote>
  <w:endnote w:type="continuationSeparator" w:id="0">
    <w:p w14:paraId="2C6D77C3" w14:textId="77777777" w:rsidR="00B9681B" w:rsidRDefault="00B9681B" w:rsidP="001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7182" w14:textId="554FE36B" w:rsidR="00DA413A" w:rsidRDefault="00DA413A">
    <w:pPr>
      <w:pStyle w:val="Stopka"/>
    </w:pPr>
    <w:r>
      <w:t>Data Wydruku: 17 listopada 2022</w:t>
    </w:r>
    <w:r>
      <w:tab/>
    </w:r>
    <w:r>
      <w:tab/>
      <w:t>F8/</w:t>
    </w:r>
    <w:r w:rsidR="00E2481B">
      <w:t>17</w:t>
    </w:r>
  </w:p>
  <w:p w14:paraId="741F68F6" w14:textId="77777777" w:rsidR="00DA413A" w:rsidRDefault="00DA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CE65" w14:textId="77777777" w:rsidR="00B9681B" w:rsidRDefault="00B9681B" w:rsidP="00147085">
      <w:pPr>
        <w:spacing w:after="0" w:line="240" w:lineRule="auto"/>
      </w:pPr>
      <w:r>
        <w:separator/>
      </w:r>
    </w:p>
  </w:footnote>
  <w:footnote w:type="continuationSeparator" w:id="0">
    <w:p w14:paraId="743A99FD" w14:textId="77777777" w:rsidR="00B9681B" w:rsidRDefault="00B9681B" w:rsidP="001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4484EC4B" w14:textId="0026B777" w:rsidR="0062280A" w:rsidRDefault="0062280A" w:rsidP="0062280A">
        <w:pPr>
          <w:pStyle w:val="Nagwek"/>
        </w:pPr>
        <w:r>
          <w:t>ZAMÓWIENIE POJEMNIKÓW NA ODPADY KOMUNALNE</w:t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A41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A41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14:paraId="3A69D269" w14:textId="67E81146" w:rsidR="0062280A" w:rsidRDefault="00BC6963" w:rsidP="0062280A">
        <w:pPr>
          <w:pStyle w:val="Nagwek"/>
        </w:pPr>
        <w:r>
          <w:rPr>
            <w:i/>
            <w:iCs/>
          </w:rPr>
          <w:t>POZOSTAŁE PODMIOTY Z TERENU GMINY LEGNICA</w:t>
        </w:r>
        <w:r>
          <w:rPr>
            <w:i/>
            <w:iCs/>
          </w:rPr>
          <w:tab/>
        </w:r>
        <w:r w:rsidR="0062280A">
          <w:tab/>
          <w:t>wydanie: listopad 2022</w:t>
        </w:r>
      </w:p>
    </w:sdtContent>
  </w:sdt>
  <w:p w14:paraId="68C50D73" w14:textId="77777777" w:rsidR="0062280A" w:rsidRDefault="00622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483A"/>
    <w:multiLevelType w:val="hybridMultilevel"/>
    <w:tmpl w:val="6CEAB128"/>
    <w:lvl w:ilvl="0" w:tplc="94560D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C06A13A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E8D084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0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9B"/>
    <w:rsid w:val="00005377"/>
    <w:rsid w:val="0001731F"/>
    <w:rsid w:val="000230FD"/>
    <w:rsid w:val="00025A47"/>
    <w:rsid w:val="00042793"/>
    <w:rsid w:val="00050323"/>
    <w:rsid w:val="00075B7E"/>
    <w:rsid w:val="000A560E"/>
    <w:rsid w:val="0011219B"/>
    <w:rsid w:val="00147085"/>
    <w:rsid w:val="001A162D"/>
    <w:rsid w:val="001B02D8"/>
    <w:rsid w:val="001B53C6"/>
    <w:rsid w:val="001C497B"/>
    <w:rsid w:val="00286C72"/>
    <w:rsid w:val="002E13AE"/>
    <w:rsid w:val="00317DCD"/>
    <w:rsid w:val="003550C9"/>
    <w:rsid w:val="0035652B"/>
    <w:rsid w:val="00373FDD"/>
    <w:rsid w:val="003B2AB5"/>
    <w:rsid w:val="003B3D7C"/>
    <w:rsid w:val="00435B3F"/>
    <w:rsid w:val="004433D4"/>
    <w:rsid w:val="00474E49"/>
    <w:rsid w:val="004A2BE1"/>
    <w:rsid w:val="004F02F3"/>
    <w:rsid w:val="00530455"/>
    <w:rsid w:val="00540023"/>
    <w:rsid w:val="0059609D"/>
    <w:rsid w:val="00613FF4"/>
    <w:rsid w:val="0062280A"/>
    <w:rsid w:val="00663B63"/>
    <w:rsid w:val="006742A2"/>
    <w:rsid w:val="006B450A"/>
    <w:rsid w:val="006D6549"/>
    <w:rsid w:val="00716965"/>
    <w:rsid w:val="00783F73"/>
    <w:rsid w:val="00792378"/>
    <w:rsid w:val="007A5352"/>
    <w:rsid w:val="007B599C"/>
    <w:rsid w:val="007D755A"/>
    <w:rsid w:val="007F7D7A"/>
    <w:rsid w:val="008556F9"/>
    <w:rsid w:val="00876E9F"/>
    <w:rsid w:val="00882033"/>
    <w:rsid w:val="008F2A58"/>
    <w:rsid w:val="00926CF6"/>
    <w:rsid w:val="00940581"/>
    <w:rsid w:val="00993474"/>
    <w:rsid w:val="009C0B3E"/>
    <w:rsid w:val="009C14FF"/>
    <w:rsid w:val="00A022F6"/>
    <w:rsid w:val="00AA4630"/>
    <w:rsid w:val="00AC157B"/>
    <w:rsid w:val="00B446A0"/>
    <w:rsid w:val="00B702C6"/>
    <w:rsid w:val="00B9681B"/>
    <w:rsid w:val="00BC6963"/>
    <w:rsid w:val="00BF6C33"/>
    <w:rsid w:val="00C67B85"/>
    <w:rsid w:val="00C84346"/>
    <w:rsid w:val="00CD4942"/>
    <w:rsid w:val="00D679A6"/>
    <w:rsid w:val="00DA413A"/>
    <w:rsid w:val="00DB3A0D"/>
    <w:rsid w:val="00DC246B"/>
    <w:rsid w:val="00E02747"/>
    <w:rsid w:val="00E113D0"/>
    <w:rsid w:val="00E15EFE"/>
    <w:rsid w:val="00E2481B"/>
    <w:rsid w:val="00E86F4D"/>
    <w:rsid w:val="00EC5066"/>
    <w:rsid w:val="00FA51F9"/>
    <w:rsid w:val="00FB5873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1AA8"/>
  <w15:docId w15:val="{F44880F3-80C3-4667-99D7-A307DB4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85"/>
  </w:style>
  <w:style w:type="paragraph" w:styleId="Stopka">
    <w:name w:val="footer"/>
    <w:basedOn w:val="Normalny"/>
    <w:link w:val="Stopka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85"/>
  </w:style>
  <w:style w:type="paragraph" w:styleId="Akapitzlist">
    <w:name w:val="List Paragraph"/>
    <w:basedOn w:val="Normalny"/>
    <w:uiPriority w:val="34"/>
    <w:qFormat/>
    <w:rsid w:val="001C49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r_sosnowska</cp:lastModifiedBy>
  <cp:revision>19</cp:revision>
  <cp:lastPrinted>2022-11-17T09:46:00Z</cp:lastPrinted>
  <dcterms:created xsi:type="dcterms:W3CDTF">2022-02-11T07:46:00Z</dcterms:created>
  <dcterms:modified xsi:type="dcterms:W3CDTF">2022-11-21T08:18:00Z</dcterms:modified>
</cp:coreProperties>
</file>