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7E59" w14:textId="2E65E24C" w:rsidR="000230FD" w:rsidRPr="007A5352" w:rsidRDefault="0011219B" w:rsidP="0011219B">
      <w:pPr>
        <w:jc w:val="right"/>
        <w:rPr>
          <w:sz w:val="20"/>
          <w:szCs w:val="20"/>
        </w:rPr>
      </w:pPr>
      <w:r w:rsidRPr="007A5352">
        <w:rPr>
          <w:sz w:val="20"/>
          <w:szCs w:val="20"/>
        </w:rPr>
        <w:t>Legnica, dnia 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29"/>
        <w:gridCol w:w="1027"/>
        <w:gridCol w:w="4014"/>
      </w:tblGrid>
      <w:tr w:rsidR="0011219B" w:rsidRPr="0062280A" w14:paraId="7515ABAE" w14:textId="77777777" w:rsidTr="00C84346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235E44ED" w14:textId="426ADEF8" w:rsidR="0011219B" w:rsidRDefault="00FD1B2D">
            <w:r>
              <w:t>……</w:t>
            </w:r>
            <w:r w:rsidR="0011219B">
              <w:t>…………………………………………………</w:t>
            </w:r>
            <w:r w:rsidR="001A162D">
              <w:t>.</w:t>
            </w:r>
            <w:r w:rsidR="0011219B">
              <w:t>……….</w:t>
            </w:r>
          </w:p>
          <w:p w14:paraId="5835816A" w14:textId="5F7A1750" w:rsidR="0011219B" w:rsidRDefault="00FD1B2D" w:rsidP="001A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5652B">
              <w:rPr>
                <w:sz w:val="16"/>
                <w:szCs w:val="16"/>
              </w:rPr>
              <w:t>Gmina</w:t>
            </w:r>
            <w:r w:rsidR="001A162D" w:rsidRPr="001A162D">
              <w:rPr>
                <w:sz w:val="16"/>
                <w:szCs w:val="16"/>
              </w:rPr>
              <w:t>)</w:t>
            </w:r>
          </w:p>
          <w:p w14:paraId="3C7CC127" w14:textId="77777777" w:rsidR="00FA51F9" w:rsidRPr="00DA413A" w:rsidRDefault="00FA51F9" w:rsidP="007A5352">
            <w:pPr>
              <w:rPr>
                <w:sz w:val="12"/>
                <w:szCs w:val="12"/>
              </w:rPr>
            </w:pPr>
          </w:p>
          <w:p w14:paraId="18C45D00" w14:textId="304F50BF" w:rsidR="001A162D" w:rsidRDefault="001A162D">
            <w:r>
              <w:t>………………………………………………………………..</w:t>
            </w:r>
          </w:p>
          <w:p w14:paraId="4C887DC3" w14:textId="225B2938" w:rsidR="001A162D" w:rsidRDefault="001A162D" w:rsidP="001A162D">
            <w:pPr>
              <w:jc w:val="center"/>
              <w:rPr>
                <w:sz w:val="16"/>
                <w:szCs w:val="16"/>
              </w:rPr>
            </w:pPr>
            <w:r w:rsidRPr="001A162D">
              <w:rPr>
                <w:sz w:val="16"/>
                <w:szCs w:val="16"/>
              </w:rPr>
              <w:t>(a</w:t>
            </w:r>
            <w:r w:rsidR="00FD1B2D">
              <w:rPr>
                <w:sz w:val="16"/>
                <w:szCs w:val="16"/>
              </w:rPr>
              <w:t>dres</w:t>
            </w:r>
            <w:r w:rsidRPr="001A162D">
              <w:rPr>
                <w:sz w:val="16"/>
                <w:szCs w:val="16"/>
              </w:rPr>
              <w:t>)</w:t>
            </w:r>
          </w:p>
          <w:p w14:paraId="4ECD8B96" w14:textId="3E70D6EE" w:rsidR="00075B7E" w:rsidRPr="00DA413A" w:rsidRDefault="00075B7E" w:rsidP="00075B7E">
            <w:pPr>
              <w:rPr>
                <w:sz w:val="12"/>
                <w:szCs w:val="12"/>
              </w:rPr>
            </w:pPr>
          </w:p>
          <w:p w14:paraId="2B0F165E" w14:textId="77777777" w:rsidR="00075B7E" w:rsidRDefault="00075B7E" w:rsidP="00075B7E">
            <w:pPr>
              <w:jc w:val="center"/>
            </w:pPr>
            <w:r>
              <w:t>…………………………………………..…………………….</w:t>
            </w:r>
          </w:p>
          <w:p w14:paraId="7CD9CDFD" w14:textId="3E23A697" w:rsidR="00075B7E" w:rsidRDefault="00075B7E" w:rsidP="00075B7E">
            <w:pPr>
              <w:jc w:val="center"/>
              <w:rPr>
                <w:sz w:val="16"/>
                <w:szCs w:val="16"/>
              </w:rPr>
            </w:pPr>
            <w:r w:rsidRPr="001A162D">
              <w:rPr>
                <w:sz w:val="16"/>
                <w:szCs w:val="16"/>
              </w:rPr>
              <w:t>(NIP, REGON)</w:t>
            </w:r>
          </w:p>
          <w:p w14:paraId="04D49405" w14:textId="6A3F3664" w:rsidR="0035652B" w:rsidRPr="00DA413A" w:rsidRDefault="0035652B" w:rsidP="0035652B">
            <w:pPr>
              <w:rPr>
                <w:sz w:val="12"/>
                <w:szCs w:val="12"/>
              </w:rPr>
            </w:pPr>
          </w:p>
          <w:p w14:paraId="402C0D05" w14:textId="77777777" w:rsidR="0035652B" w:rsidRDefault="0035652B" w:rsidP="0035652B">
            <w:pPr>
              <w:jc w:val="center"/>
            </w:pPr>
            <w:r>
              <w:t>…………………………………………..…………………….</w:t>
            </w:r>
          </w:p>
          <w:p w14:paraId="74FC4697" w14:textId="10088B3C" w:rsidR="0035652B" w:rsidRDefault="0035652B" w:rsidP="0035652B">
            <w:pPr>
              <w:jc w:val="center"/>
              <w:rPr>
                <w:sz w:val="16"/>
                <w:szCs w:val="16"/>
              </w:rPr>
            </w:pPr>
            <w:r w:rsidRPr="001A162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nazwa jednostki budżetowej</w:t>
            </w:r>
            <w:r w:rsidR="00EC5066">
              <w:rPr>
                <w:sz w:val="16"/>
                <w:szCs w:val="16"/>
              </w:rPr>
              <w:t xml:space="preserve"> reprezentującej gminę</w:t>
            </w:r>
            <w:r w:rsidRPr="001A162D">
              <w:rPr>
                <w:sz w:val="16"/>
                <w:szCs w:val="16"/>
              </w:rPr>
              <w:t>)</w:t>
            </w:r>
          </w:p>
          <w:p w14:paraId="309567A1" w14:textId="6EB567B9" w:rsidR="0035652B" w:rsidRPr="00DA413A" w:rsidRDefault="0035652B" w:rsidP="0035652B">
            <w:pPr>
              <w:jc w:val="center"/>
              <w:rPr>
                <w:sz w:val="12"/>
                <w:szCs w:val="12"/>
              </w:rPr>
            </w:pPr>
          </w:p>
          <w:p w14:paraId="34895C7B" w14:textId="77777777" w:rsidR="0035652B" w:rsidRDefault="0035652B" w:rsidP="0035652B">
            <w:pPr>
              <w:jc w:val="center"/>
            </w:pPr>
            <w:r>
              <w:t>…………………………………………..…………………….</w:t>
            </w:r>
          </w:p>
          <w:p w14:paraId="14AD9C79" w14:textId="3A748F46" w:rsidR="0035652B" w:rsidRDefault="0035652B" w:rsidP="0035652B">
            <w:pPr>
              <w:jc w:val="center"/>
              <w:rPr>
                <w:sz w:val="16"/>
                <w:szCs w:val="16"/>
              </w:rPr>
            </w:pPr>
            <w:r w:rsidRPr="001A162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adres jednostki budżetowej</w:t>
            </w:r>
            <w:r w:rsidRPr="001A162D">
              <w:rPr>
                <w:sz w:val="16"/>
                <w:szCs w:val="16"/>
              </w:rPr>
              <w:t>)</w:t>
            </w:r>
          </w:p>
          <w:p w14:paraId="61AC168F" w14:textId="77777777" w:rsidR="0035652B" w:rsidRPr="00DA413A" w:rsidRDefault="0035652B" w:rsidP="0035652B">
            <w:pPr>
              <w:rPr>
                <w:sz w:val="12"/>
                <w:szCs w:val="12"/>
              </w:rPr>
            </w:pPr>
          </w:p>
          <w:p w14:paraId="49C3D2C3" w14:textId="494E96FF" w:rsidR="00FD1B2D" w:rsidRDefault="00FD1B2D" w:rsidP="00FD1B2D">
            <w:pPr>
              <w:jc w:val="center"/>
            </w:pPr>
            <w:r>
              <w:t>…………………………………………</w:t>
            </w:r>
            <w:r w:rsidR="0035652B">
              <w:t>….</w:t>
            </w:r>
            <w:r>
              <w:t>………………….</w:t>
            </w:r>
          </w:p>
          <w:p w14:paraId="78794F7D" w14:textId="6238E0CD" w:rsidR="00FD1B2D" w:rsidRDefault="00FD1B2D" w:rsidP="00FD1B2D">
            <w:pPr>
              <w:jc w:val="center"/>
              <w:rPr>
                <w:sz w:val="16"/>
                <w:szCs w:val="16"/>
              </w:rPr>
            </w:pPr>
            <w:r w:rsidRPr="001A162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nr tel., e-mail)</w:t>
            </w:r>
          </w:p>
          <w:p w14:paraId="2460DBCE" w14:textId="77777777" w:rsidR="00075B7E" w:rsidRPr="00DA413A" w:rsidRDefault="00075B7E" w:rsidP="00FD1B2D">
            <w:pPr>
              <w:jc w:val="center"/>
              <w:rPr>
                <w:sz w:val="12"/>
                <w:szCs w:val="12"/>
              </w:rPr>
            </w:pPr>
          </w:p>
          <w:p w14:paraId="32DD36AB" w14:textId="77777777" w:rsidR="00FB5873" w:rsidRDefault="00FB5873" w:rsidP="00FB5873">
            <w:pPr>
              <w:jc w:val="center"/>
            </w:pPr>
            <w:r>
              <w:t>…………………………………………..…………………….</w:t>
            </w:r>
          </w:p>
          <w:p w14:paraId="6B8706E0" w14:textId="34720EDF" w:rsidR="00FB5873" w:rsidRDefault="00FB5873" w:rsidP="00FB5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(adres do korespondencji</w:t>
            </w:r>
            <w:r w:rsidR="00EC5066">
              <w:rPr>
                <w:sz w:val="16"/>
                <w:szCs w:val="16"/>
              </w:rPr>
              <w:t xml:space="preserve"> inny niż powyżej</w:t>
            </w:r>
            <w:r w:rsidRPr="001A162D">
              <w:rPr>
                <w:sz w:val="16"/>
                <w:szCs w:val="16"/>
              </w:rPr>
              <w:t>)</w:t>
            </w:r>
          </w:p>
          <w:p w14:paraId="10474ECA" w14:textId="0CDA0E3C" w:rsidR="00FB5873" w:rsidRPr="001A162D" w:rsidRDefault="00FB5873" w:rsidP="00FD1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AA664BD" w14:textId="77777777" w:rsidR="0011219B" w:rsidRDefault="0011219B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30779989" w14:textId="77777777" w:rsidR="0011219B" w:rsidRDefault="0011219B"/>
          <w:p w14:paraId="68F44DF5" w14:textId="77777777" w:rsidR="00B702C6" w:rsidRDefault="00B702C6"/>
          <w:p w14:paraId="129C0E16" w14:textId="77777777" w:rsidR="00B702C6" w:rsidRDefault="00B702C6"/>
          <w:p w14:paraId="17CA4A0F" w14:textId="77777777" w:rsidR="00B702C6" w:rsidRDefault="00B702C6"/>
          <w:p w14:paraId="637C1FB7" w14:textId="77777777" w:rsidR="00B702C6" w:rsidRDefault="00B702C6"/>
          <w:p w14:paraId="7B4D07E6" w14:textId="77777777" w:rsidR="00C67B85" w:rsidRDefault="00B702C6" w:rsidP="00540023">
            <w:pPr>
              <w:spacing w:line="360" w:lineRule="auto"/>
              <w:jc w:val="center"/>
              <w:rPr>
                <w:b/>
                <w:bCs/>
              </w:rPr>
            </w:pPr>
            <w:r w:rsidRPr="00B702C6">
              <w:rPr>
                <w:b/>
                <w:bCs/>
              </w:rPr>
              <w:t xml:space="preserve">Legnickie Przedsiębiorstwo Gospodarki Komunalnej </w:t>
            </w:r>
            <w:r>
              <w:rPr>
                <w:b/>
                <w:bCs/>
              </w:rPr>
              <w:t>S</w:t>
            </w:r>
            <w:r w:rsidRPr="00B702C6">
              <w:rPr>
                <w:b/>
                <w:bCs/>
              </w:rPr>
              <w:t>p. z o.</w:t>
            </w:r>
            <w:r>
              <w:rPr>
                <w:b/>
                <w:bCs/>
              </w:rPr>
              <w:t xml:space="preserve"> </w:t>
            </w:r>
            <w:r w:rsidRPr="00B702C6">
              <w:rPr>
                <w:b/>
                <w:bCs/>
              </w:rPr>
              <w:t>o.</w:t>
            </w:r>
            <w:r>
              <w:rPr>
                <w:b/>
                <w:bCs/>
              </w:rPr>
              <w:t xml:space="preserve"> </w:t>
            </w:r>
          </w:p>
          <w:p w14:paraId="1EDC4DB6" w14:textId="5534E9E1" w:rsidR="00B702C6" w:rsidRPr="00B702C6" w:rsidRDefault="00B702C6" w:rsidP="0054002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 siedzibą </w:t>
            </w:r>
            <w:r w:rsidR="00783F73">
              <w:rPr>
                <w:b/>
                <w:bCs/>
              </w:rPr>
              <w:t>w</w:t>
            </w:r>
            <w:r>
              <w:rPr>
                <w:b/>
                <w:bCs/>
              </w:rPr>
              <w:t xml:space="preserve"> Legnicy</w:t>
            </w:r>
          </w:p>
          <w:p w14:paraId="69D2B5B2" w14:textId="77777777" w:rsidR="00B702C6" w:rsidRPr="00B702C6" w:rsidRDefault="00B702C6" w:rsidP="00540023">
            <w:pPr>
              <w:spacing w:line="360" w:lineRule="auto"/>
              <w:jc w:val="center"/>
              <w:rPr>
                <w:b/>
                <w:bCs/>
              </w:rPr>
            </w:pPr>
            <w:r w:rsidRPr="00B702C6">
              <w:rPr>
                <w:b/>
                <w:bCs/>
              </w:rPr>
              <w:t>Zakład Oczyszczania Miasta</w:t>
            </w:r>
          </w:p>
          <w:p w14:paraId="478878CA" w14:textId="182D1DE9" w:rsidR="00B702C6" w:rsidRPr="00B702C6" w:rsidRDefault="00B702C6" w:rsidP="00540023">
            <w:pPr>
              <w:spacing w:line="360" w:lineRule="auto"/>
              <w:jc w:val="center"/>
              <w:rPr>
                <w:b/>
                <w:bCs/>
              </w:rPr>
            </w:pPr>
            <w:r w:rsidRPr="00B702C6">
              <w:rPr>
                <w:b/>
                <w:bCs/>
              </w:rPr>
              <w:t>ul. Nowodworska 48, 59-220 Legnica</w:t>
            </w:r>
          </w:p>
          <w:p w14:paraId="6CEAAF39" w14:textId="41CACCE3" w:rsidR="00B702C6" w:rsidRDefault="00B702C6" w:rsidP="00540023">
            <w:pPr>
              <w:spacing w:line="360" w:lineRule="auto"/>
              <w:jc w:val="center"/>
              <w:rPr>
                <w:b/>
                <w:bCs/>
              </w:rPr>
            </w:pPr>
            <w:r w:rsidRPr="00B702C6">
              <w:rPr>
                <w:b/>
                <w:bCs/>
              </w:rPr>
              <w:t>tel. 76/856 63 40 lub 42</w:t>
            </w:r>
          </w:p>
          <w:p w14:paraId="7C7379D4" w14:textId="5DE67385" w:rsidR="00B702C6" w:rsidRPr="0062280A" w:rsidRDefault="00B702C6" w:rsidP="00540023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62280A">
              <w:rPr>
                <w:b/>
                <w:bCs/>
                <w:lang w:val="en-US"/>
              </w:rPr>
              <w:t>e-mail: zom@lpgk.pl</w:t>
            </w:r>
          </w:p>
        </w:tc>
      </w:tr>
      <w:tr w:rsidR="00540023" w14:paraId="0F12F7D1" w14:textId="77777777" w:rsidTr="00C8434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E7CE78" w14:textId="77777777" w:rsidR="004433D4" w:rsidRPr="00DA413A" w:rsidRDefault="004433D4" w:rsidP="004433D4">
            <w:pPr>
              <w:jc w:val="center"/>
              <w:rPr>
                <w:b/>
                <w:bCs/>
                <w:color w:val="000000" w:themeColor="text1"/>
              </w:rPr>
            </w:pPr>
            <w:r w:rsidRPr="00DA413A">
              <w:rPr>
                <w:b/>
                <w:bCs/>
                <w:color w:val="000000" w:themeColor="text1"/>
              </w:rPr>
              <w:t>Formularz do zawarcia umowy oraz podstawienia pojemników</w:t>
            </w:r>
          </w:p>
          <w:p w14:paraId="6BE8A882" w14:textId="77777777" w:rsidR="004433D4" w:rsidRPr="006B450A" w:rsidRDefault="004433D4" w:rsidP="004433D4">
            <w:pPr>
              <w:jc w:val="center"/>
              <w:rPr>
                <w:b/>
                <w:bCs/>
              </w:rPr>
            </w:pPr>
            <w:r w:rsidRPr="00075B7E">
              <w:rPr>
                <w:sz w:val="20"/>
                <w:szCs w:val="20"/>
              </w:rPr>
              <w:t xml:space="preserve">do gromadzenia odpadów komunalnych zgodnie ze złożoną deklaracją w Urzędzie Miasta Legnicy </w:t>
            </w:r>
            <w:r>
              <w:rPr>
                <w:sz w:val="20"/>
                <w:szCs w:val="20"/>
              </w:rPr>
              <w:br/>
              <w:t>wg poniższego</w:t>
            </w:r>
            <w:r w:rsidRPr="00075B7E">
              <w:rPr>
                <w:sz w:val="20"/>
                <w:szCs w:val="20"/>
              </w:rPr>
              <w:t xml:space="preserve"> rodzaju i ilości:</w:t>
            </w:r>
          </w:p>
          <w:p w14:paraId="29467569" w14:textId="014C9CA3" w:rsidR="007A5352" w:rsidRPr="00DA413A" w:rsidRDefault="007A5352" w:rsidP="004433D4">
            <w:pPr>
              <w:jc w:val="center"/>
              <w:rPr>
                <w:sz w:val="12"/>
                <w:szCs w:val="12"/>
              </w:rPr>
            </w:pPr>
          </w:p>
        </w:tc>
      </w:tr>
      <w:tr w:rsidR="00317DCD" w14:paraId="49663DF5" w14:textId="77777777" w:rsidTr="00C8434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66CE21" w14:textId="73FC2406" w:rsidR="00317DCD" w:rsidRDefault="00EC5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317DCD" w:rsidRPr="008F2A58">
              <w:rPr>
                <w:sz w:val="20"/>
                <w:szCs w:val="20"/>
              </w:rPr>
              <w:t xml:space="preserve"> niesegregowane zmieszane odpady</w:t>
            </w:r>
            <w:r w:rsidR="0062280A">
              <w:rPr>
                <w:sz w:val="20"/>
                <w:szCs w:val="20"/>
              </w:rPr>
              <w:t xml:space="preserve"> </w:t>
            </w:r>
            <w:r w:rsidR="00D679A6">
              <w:rPr>
                <w:sz w:val="20"/>
                <w:szCs w:val="20"/>
              </w:rPr>
              <w:t xml:space="preserve"> </w:t>
            </w:r>
            <w:r w:rsidR="00317DCD" w:rsidRPr="008F2A58">
              <w:rPr>
                <w:sz w:val="20"/>
                <w:szCs w:val="20"/>
              </w:rPr>
              <w:t>komunalne</w:t>
            </w:r>
            <w:r w:rsidR="0062280A">
              <w:rPr>
                <w:sz w:val="20"/>
                <w:szCs w:val="20"/>
              </w:rPr>
              <w:t xml:space="preserve">                   </w:t>
            </w:r>
            <w:r w:rsidR="00317DCD">
              <w:rPr>
                <w:sz w:val="20"/>
                <w:szCs w:val="20"/>
              </w:rPr>
              <w:t xml:space="preserve"> </w:t>
            </w:r>
            <w:r w:rsidR="00317DCD" w:rsidRPr="00317DCD">
              <w:rPr>
                <w:sz w:val="20"/>
                <w:szCs w:val="20"/>
              </w:rPr>
              <w:t>pojemnik -</w:t>
            </w:r>
            <w:r w:rsidR="00317DCD">
              <w:t xml:space="preserve"> </w:t>
            </w:r>
            <w:r w:rsidR="0062280A">
              <w:rPr>
                <w:sz w:val="20"/>
                <w:szCs w:val="20"/>
              </w:rPr>
              <w:t>…………………</w:t>
            </w:r>
            <w:r w:rsidR="00317DCD" w:rsidRPr="00317DCD">
              <w:rPr>
                <w:sz w:val="20"/>
                <w:szCs w:val="20"/>
              </w:rPr>
              <w:t xml:space="preserve"> litrów  ilość ………</w:t>
            </w:r>
            <w:r w:rsidR="00C84346">
              <w:rPr>
                <w:sz w:val="20"/>
                <w:szCs w:val="20"/>
              </w:rPr>
              <w:t>.</w:t>
            </w:r>
            <w:r w:rsidR="00317DCD" w:rsidRPr="00317DCD">
              <w:rPr>
                <w:sz w:val="20"/>
                <w:szCs w:val="20"/>
              </w:rPr>
              <w:t>.. szt.</w:t>
            </w:r>
          </w:p>
          <w:p w14:paraId="6693A678" w14:textId="2A8A0822" w:rsidR="00435B3F" w:rsidRPr="00317DCD" w:rsidRDefault="00435B3F">
            <w:pPr>
              <w:rPr>
                <w:sz w:val="20"/>
                <w:szCs w:val="20"/>
              </w:rPr>
            </w:pPr>
          </w:p>
        </w:tc>
      </w:tr>
      <w:tr w:rsidR="00317DCD" w14:paraId="385A9CDD" w14:textId="77777777" w:rsidTr="00C84346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5CC595E3" w14:textId="6AAE127A" w:rsidR="00317DCD" w:rsidRPr="008F2A58" w:rsidRDefault="00D67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317DCD" w:rsidRPr="008F2A58">
              <w:rPr>
                <w:sz w:val="20"/>
                <w:szCs w:val="20"/>
              </w:rPr>
              <w:t xml:space="preserve">odpady </w:t>
            </w:r>
            <w:r w:rsidR="003B2AB5">
              <w:rPr>
                <w:sz w:val="20"/>
                <w:szCs w:val="20"/>
              </w:rPr>
              <w:t xml:space="preserve">z </w:t>
            </w:r>
            <w:r w:rsidR="00317DCD" w:rsidRPr="008F2A58">
              <w:rPr>
                <w:sz w:val="20"/>
                <w:szCs w:val="20"/>
              </w:rPr>
              <w:t>metali, tworzyw sztucznych</w:t>
            </w:r>
            <w:r w:rsidR="001B53C6">
              <w:rPr>
                <w:sz w:val="20"/>
                <w:szCs w:val="20"/>
              </w:rPr>
              <w:br/>
            </w:r>
          </w:p>
        </w:tc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61EDB" w14:textId="38768316" w:rsidR="00317DCD" w:rsidRDefault="0062280A">
            <w:r>
              <w:rPr>
                <w:sz w:val="20"/>
                <w:szCs w:val="20"/>
              </w:rPr>
              <w:t xml:space="preserve">                     </w:t>
            </w:r>
            <w:r w:rsidR="00317DCD" w:rsidRPr="00317DCD">
              <w:rPr>
                <w:sz w:val="20"/>
                <w:szCs w:val="20"/>
              </w:rPr>
              <w:t>pojemnik -</w:t>
            </w:r>
            <w:r w:rsidR="00317DCD">
              <w:t xml:space="preserve"> </w:t>
            </w:r>
            <w:r>
              <w:rPr>
                <w:sz w:val="20"/>
                <w:szCs w:val="20"/>
              </w:rPr>
              <w:t>………………… litrów  ilość …………</w:t>
            </w:r>
            <w:r w:rsidR="00317DCD" w:rsidRPr="00317DCD">
              <w:rPr>
                <w:sz w:val="20"/>
                <w:szCs w:val="20"/>
              </w:rPr>
              <w:t xml:space="preserve"> szt.</w:t>
            </w:r>
          </w:p>
        </w:tc>
      </w:tr>
      <w:tr w:rsidR="00317DCD" w14:paraId="519DCDE1" w14:textId="77777777" w:rsidTr="00C84346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54FBFFC9" w14:textId="702DB7A5" w:rsidR="00317DCD" w:rsidRDefault="00D67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="00317DCD" w:rsidRPr="008F2A58">
              <w:rPr>
                <w:sz w:val="20"/>
                <w:szCs w:val="20"/>
              </w:rPr>
              <w:t>bioodpady</w:t>
            </w:r>
          </w:p>
          <w:p w14:paraId="78A5C46D" w14:textId="6C1AA36A" w:rsidR="00317DCD" w:rsidRPr="008F2A58" w:rsidRDefault="00317DCD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2F2EA" w14:textId="7A09659B" w:rsidR="00317DCD" w:rsidRDefault="0062280A">
            <w:r>
              <w:rPr>
                <w:sz w:val="20"/>
                <w:szCs w:val="20"/>
              </w:rPr>
              <w:t xml:space="preserve">                     </w:t>
            </w:r>
            <w:r w:rsidR="00317DCD" w:rsidRPr="00317DCD">
              <w:rPr>
                <w:sz w:val="20"/>
                <w:szCs w:val="20"/>
              </w:rPr>
              <w:t>pojemnik -</w:t>
            </w:r>
            <w:r w:rsidR="00317DCD">
              <w:t xml:space="preserve"> </w:t>
            </w:r>
            <w:r>
              <w:rPr>
                <w:sz w:val="20"/>
                <w:szCs w:val="20"/>
              </w:rPr>
              <w:t>…………….….. litrów  ilość ……</w:t>
            </w:r>
            <w:r w:rsidR="00317DCD" w:rsidRPr="00317DCD">
              <w:rPr>
                <w:sz w:val="20"/>
                <w:szCs w:val="20"/>
              </w:rPr>
              <w:t>….. szt.</w:t>
            </w:r>
          </w:p>
        </w:tc>
      </w:tr>
      <w:tr w:rsidR="00317DCD" w14:paraId="2CAC1890" w14:textId="77777777" w:rsidTr="00C84346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6061DC79" w14:textId="1375CCA3" w:rsidR="00317DCD" w:rsidRDefault="00D67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="00317DCD" w:rsidRPr="008F2A58">
              <w:rPr>
                <w:sz w:val="20"/>
                <w:szCs w:val="20"/>
              </w:rPr>
              <w:t xml:space="preserve"> papier</w:t>
            </w:r>
          </w:p>
          <w:p w14:paraId="3A04259E" w14:textId="6290999C" w:rsidR="00317DCD" w:rsidRPr="008F2A58" w:rsidRDefault="00317DCD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6BCF7" w14:textId="20B5EC80" w:rsidR="00317DCD" w:rsidRDefault="0062280A">
            <w:r>
              <w:rPr>
                <w:sz w:val="20"/>
                <w:szCs w:val="20"/>
              </w:rPr>
              <w:t xml:space="preserve">                     </w:t>
            </w:r>
            <w:r w:rsidR="00317DCD" w:rsidRPr="00317DCD">
              <w:rPr>
                <w:sz w:val="20"/>
                <w:szCs w:val="20"/>
              </w:rPr>
              <w:t>pojemnik -</w:t>
            </w:r>
            <w:r w:rsidR="00317DCD">
              <w:t xml:space="preserve"> </w:t>
            </w:r>
            <w:r>
              <w:rPr>
                <w:sz w:val="20"/>
                <w:szCs w:val="20"/>
              </w:rPr>
              <w:t>…………………</w:t>
            </w:r>
            <w:r w:rsidR="00317DCD" w:rsidRPr="00317DCD">
              <w:rPr>
                <w:sz w:val="20"/>
                <w:szCs w:val="20"/>
              </w:rPr>
              <w:t xml:space="preserve"> litrów  ilość </w:t>
            </w:r>
            <w:r>
              <w:rPr>
                <w:sz w:val="20"/>
                <w:szCs w:val="20"/>
              </w:rPr>
              <w:t>………</w:t>
            </w:r>
            <w:r w:rsidR="00317DCD" w:rsidRPr="00317DCD">
              <w:rPr>
                <w:sz w:val="20"/>
                <w:szCs w:val="20"/>
              </w:rPr>
              <w:t>.. szt.</w:t>
            </w:r>
          </w:p>
        </w:tc>
      </w:tr>
      <w:tr w:rsidR="00317DCD" w14:paraId="1B78E709" w14:textId="77777777" w:rsidTr="00C84346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6F26C35B" w14:textId="5E869412" w:rsidR="00317DCD" w:rsidRPr="00317DCD" w:rsidRDefault="00D67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="00317DCD" w:rsidRPr="00317DCD">
              <w:rPr>
                <w:sz w:val="20"/>
                <w:szCs w:val="20"/>
              </w:rPr>
              <w:t>szkło</w:t>
            </w:r>
          </w:p>
        </w:tc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EBD17" w14:textId="5E0040E4" w:rsidR="00317DCD" w:rsidRDefault="0062280A">
            <w:r>
              <w:rPr>
                <w:sz w:val="20"/>
                <w:szCs w:val="20"/>
              </w:rPr>
              <w:t xml:space="preserve">                    </w:t>
            </w:r>
            <w:r w:rsidR="00317DCD" w:rsidRPr="00317DCD">
              <w:rPr>
                <w:sz w:val="20"/>
                <w:szCs w:val="20"/>
              </w:rPr>
              <w:t>pojemnik -</w:t>
            </w:r>
            <w:r w:rsidR="00317DCD">
              <w:t xml:space="preserve"> </w:t>
            </w:r>
            <w:r>
              <w:rPr>
                <w:sz w:val="20"/>
                <w:szCs w:val="20"/>
              </w:rPr>
              <w:t>…………….….. litrów  ilość …</w:t>
            </w:r>
            <w:r w:rsidR="00317DCD" w:rsidRPr="00317DCD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</w:t>
            </w:r>
            <w:r w:rsidR="00317DCD" w:rsidRPr="00317DCD">
              <w:rPr>
                <w:sz w:val="20"/>
                <w:szCs w:val="20"/>
              </w:rPr>
              <w:t>….. szt.</w:t>
            </w:r>
          </w:p>
        </w:tc>
      </w:tr>
      <w:tr w:rsidR="00317DCD" w14:paraId="1EF40E0B" w14:textId="77777777" w:rsidTr="0062280A">
        <w:trPr>
          <w:trHeight w:val="143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3BCEF" w14:textId="7342B2F5" w:rsidR="00317DCD" w:rsidRPr="00DA413A" w:rsidRDefault="00317DCD">
            <w:pPr>
              <w:rPr>
                <w:sz w:val="12"/>
                <w:szCs w:val="12"/>
              </w:rPr>
            </w:pPr>
          </w:p>
        </w:tc>
      </w:tr>
      <w:tr w:rsidR="00DA413A" w:rsidRPr="00DA413A" w14:paraId="1A56A8CA" w14:textId="77777777" w:rsidTr="00B7601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482314" w14:textId="77777777" w:rsidR="00DB3A0D" w:rsidRPr="00DA413A" w:rsidRDefault="00DB3A0D" w:rsidP="00B446A0">
            <w:pPr>
              <w:rPr>
                <w:color w:val="000000" w:themeColor="text1"/>
                <w:sz w:val="20"/>
                <w:szCs w:val="20"/>
              </w:rPr>
            </w:pPr>
            <w:r w:rsidRPr="00DA413A">
              <w:rPr>
                <w:color w:val="000000" w:themeColor="text1"/>
                <w:sz w:val="20"/>
                <w:szCs w:val="20"/>
              </w:rPr>
              <w:t xml:space="preserve">1. Na podstawie ww. zamówienia zostanie sporządzona/y: </w:t>
            </w:r>
            <w:r w:rsidRPr="00DA413A">
              <w:rPr>
                <w:rFonts w:ascii="Georgia" w:hAnsi="Georgia"/>
                <w:color w:val="000000" w:themeColor="text1"/>
                <w:sz w:val="36"/>
                <w:szCs w:val="36"/>
              </w:rPr>
              <w:t>□</w:t>
            </w:r>
            <w:r w:rsidRPr="00DA413A">
              <w:rPr>
                <w:rFonts w:ascii="Georgia" w:hAnsi="Georgia"/>
                <w:color w:val="000000" w:themeColor="text1"/>
                <w:sz w:val="24"/>
                <w:szCs w:val="24"/>
              </w:rPr>
              <w:t>*</w:t>
            </w:r>
            <w:r w:rsidRPr="00DA413A">
              <w:rPr>
                <w:color w:val="000000" w:themeColor="text1"/>
                <w:sz w:val="20"/>
                <w:szCs w:val="20"/>
              </w:rPr>
              <w:t xml:space="preserve">umowa,  </w:t>
            </w:r>
            <w:r w:rsidRPr="00DA413A">
              <w:rPr>
                <w:rFonts w:ascii="Georgia" w:hAnsi="Georgia"/>
                <w:color w:val="000000" w:themeColor="text1"/>
                <w:sz w:val="36"/>
                <w:szCs w:val="36"/>
              </w:rPr>
              <w:t>□</w:t>
            </w:r>
            <w:r w:rsidRPr="00DA413A">
              <w:rPr>
                <w:color w:val="000000" w:themeColor="text1"/>
                <w:sz w:val="24"/>
                <w:szCs w:val="24"/>
              </w:rPr>
              <w:t>*</w:t>
            </w:r>
            <w:r w:rsidRPr="00DA413A">
              <w:rPr>
                <w:color w:val="000000" w:themeColor="text1"/>
                <w:sz w:val="20"/>
                <w:szCs w:val="20"/>
              </w:rPr>
              <w:t>aneks do umowy nr ………….…….</w:t>
            </w:r>
          </w:p>
          <w:p w14:paraId="60769DF7" w14:textId="77777777" w:rsidR="00DB3A0D" w:rsidRPr="00DA413A" w:rsidRDefault="00DB3A0D" w:rsidP="00B446A0">
            <w:pPr>
              <w:rPr>
                <w:color w:val="000000" w:themeColor="text1"/>
                <w:sz w:val="20"/>
                <w:szCs w:val="20"/>
              </w:rPr>
            </w:pPr>
            <w:r w:rsidRPr="00DA413A">
              <w:rPr>
                <w:color w:val="000000" w:themeColor="text1"/>
                <w:sz w:val="20"/>
                <w:szCs w:val="20"/>
              </w:rPr>
              <w:t xml:space="preserve">2. Umowa zostanie zawarta na czas:   </w:t>
            </w:r>
            <w:r w:rsidRPr="00DA413A">
              <w:rPr>
                <w:rFonts w:ascii="Georgia" w:hAnsi="Georgia"/>
                <w:color w:val="000000" w:themeColor="text1"/>
                <w:sz w:val="36"/>
                <w:szCs w:val="36"/>
              </w:rPr>
              <w:t>□</w:t>
            </w:r>
            <w:r w:rsidRPr="00DA413A">
              <w:rPr>
                <w:color w:val="000000" w:themeColor="text1"/>
                <w:sz w:val="20"/>
                <w:szCs w:val="20"/>
              </w:rPr>
              <w:t xml:space="preserve">*oznaczony,       </w:t>
            </w:r>
            <w:r w:rsidRPr="00DA413A">
              <w:rPr>
                <w:rFonts w:ascii="Georgia" w:hAnsi="Georgia"/>
                <w:color w:val="000000" w:themeColor="text1"/>
                <w:sz w:val="36"/>
                <w:szCs w:val="36"/>
              </w:rPr>
              <w:t>□</w:t>
            </w:r>
            <w:r w:rsidRPr="00DA413A">
              <w:rPr>
                <w:rFonts w:ascii="Georgia" w:hAnsi="Georgia"/>
                <w:color w:val="000000" w:themeColor="text1"/>
                <w:sz w:val="20"/>
                <w:szCs w:val="20"/>
              </w:rPr>
              <w:t>*</w:t>
            </w:r>
            <w:r w:rsidRPr="00DA413A">
              <w:rPr>
                <w:color w:val="000000" w:themeColor="text1"/>
                <w:sz w:val="20"/>
                <w:szCs w:val="20"/>
              </w:rPr>
              <w:t>nieoznaczony.</w:t>
            </w:r>
          </w:p>
          <w:p w14:paraId="730E45A0" w14:textId="5543B39C" w:rsidR="00CD4942" w:rsidRPr="00DA413A" w:rsidRDefault="00DB3A0D" w:rsidP="00B446A0">
            <w:pPr>
              <w:rPr>
                <w:color w:val="000000" w:themeColor="text1"/>
                <w:sz w:val="20"/>
                <w:szCs w:val="20"/>
              </w:rPr>
            </w:pPr>
            <w:r w:rsidRPr="00DA413A">
              <w:rPr>
                <w:color w:val="000000" w:themeColor="text1"/>
                <w:sz w:val="20"/>
                <w:szCs w:val="20"/>
              </w:rPr>
              <w:t xml:space="preserve">3. Tryb płatności faktur będzie:  </w:t>
            </w:r>
            <w:r w:rsidRPr="00DA413A">
              <w:rPr>
                <w:rFonts w:ascii="Georgia" w:hAnsi="Georgia"/>
                <w:color w:val="000000" w:themeColor="text1"/>
                <w:sz w:val="36"/>
                <w:szCs w:val="36"/>
              </w:rPr>
              <w:t>□</w:t>
            </w:r>
            <w:r w:rsidRPr="00DA413A">
              <w:rPr>
                <w:color w:val="000000" w:themeColor="text1"/>
                <w:sz w:val="20"/>
                <w:szCs w:val="20"/>
              </w:rPr>
              <w:t xml:space="preserve">* kwartalny,     </w:t>
            </w:r>
            <w:r w:rsidRPr="00DA413A">
              <w:rPr>
                <w:rFonts w:ascii="Georgia" w:hAnsi="Georgia"/>
                <w:color w:val="000000" w:themeColor="text1"/>
                <w:sz w:val="36"/>
                <w:szCs w:val="36"/>
              </w:rPr>
              <w:t>□</w:t>
            </w:r>
            <w:r w:rsidRPr="00DA413A">
              <w:rPr>
                <w:color w:val="000000" w:themeColor="text1"/>
                <w:sz w:val="20"/>
                <w:szCs w:val="20"/>
              </w:rPr>
              <w:t>* miesięczny.</w:t>
            </w:r>
          </w:p>
          <w:p w14:paraId="07F9EDDC" w14:textId="77777777" w:rsidR="004433D4" w:rsidRPr="00DA413A" w:rsidRDefault="004433D4" w:rsidP="004433D4">
            <w:pPr>
              <w:tabs>
                <w:tab w:val="left" w:pos="426"/>
              </w:tabs>
              <w:rPr>
                <w:color w:val="000000" w:themeColor="text1"/>
                <w:sz w:val="20"/>
                <w:szCs w:val="20"/>
              </w:rPr>
            </w:pPr>
            <w:r w:rsidRPr="00DA413A">
              <w:rPr>
                <w:color w:val="000000" w:themeColor="text1"/>
                <w:sz w:val="20"/>
                <w:szCs w:val="20"/>
              </w:rPr>
              <w:t>4. Najemca będzie otrzymywał faktury:</w:t>
            </w:r>
          </w:p>
          <w:p w14:paraId="1A26D4BC" w14:textId="399F1DED" w:rsidR="004433D4" w:rsidRPr="00DA413A" w:rsidRDefault="004433D4" w:rsidP="004433D4">
            <w:pPr>
              <w:rPr>
                <w:color w:val="000000" w:themeColor="text1"/>
                <w:sz w:val="20"/>
                <w:szCs w:val="20"/>
              </w:rPr>
            </w:pPr>
            <w:r w:rsidRPr="00DA413A">
              <w:rPr>
                <w:color w:val="000000" w:themeColor="text1"/>
                <w:sz w:val="20"/>
                <w:szCs w:val="20"/>
              </w:rPr>
              <w:t xml:space="preserve">     1) w przypadku wystawiania przez Wynajmującego faktur ustrukturyzowanych  z wykorzystaniem</w:t>
            </w:r>
            <w:r w:rsidRPr="00DA413A">
              <w:rPr>
                <w:color w:val="000000" w:themeColor="text1"/>
                <w:sz w:val="20"/>
                <w:szCs w:val="20"/>
              </w:rPr>
              <w:br/>
              <w:t xml:space="preserve">          Krajowego Systemu e-Faktur, w systemie </w:t>
            </w:r>
            <w:proofErr w:type="spellStart"/>
            <w:r w:rsidRPr="00DA413A">
              <w:rPr>
                <w:color w:val="000000" w:themeColor="text1"/>
                <w:sz w:val="20"/>
                <w:szCs w:val="20"/>
              </w:rPr>
              <w:t>KSeF</w:t>
            </w:r>
            <w:proofErr w:type="spellEnd"/>
            <w:r w:rsidRPr="00DA413A">
              <w:rPr>
                <w:color w:val="000000" w:themeColor="text1"/>
                <w:sz w:val="20"/>
                <w:szCs w:val="20"/>
              </w:rPr>
              <w:t xml:space="preserve"> na co Najemca:</w:t>
            </w:r>
          </w:p>
          <w:p w14:paraId="6B543B1F" w14:textId="2434E02F" w:rsidR="004433D4" w:rsidRPr="00DA413A" w:rsidRDefault="004433D4" w:rsidP="004433D4">
            <w:pPr>
              <w:rPr>
                <w:color w:val="000000" w:themeColor="text1"/>
                <w:sz w:val="20"/>
                <w:szCs w:val="20"/>
              </w:rPr>
            </w:pPr>
            <w:r w:rsidRPr="00DA413A">
              <w:rPr>
                <w:noProof/>
                <w:color w:val="000000" w:themeColor="text1"/>
              </w:rPr>
              <w:t xml:space="preserve">         </w:t>
            </w:r>
            <w:r w:rsidRPr="00DA413A">
              <w:rPr>
                <w:noProof/>
                <w:color w:val="000000" w:themeColor="text1"/>
                <w:lang w:eastAsia="pl-PL"/>
              </w:rPr>
              <w:drawing>
                <wp:inline distT="0" distB="0" distL="0" distR="0" wp14:anchorId="36658BA9" wp14:editId="70ABA56A">
                  <wp:extent cx="133350" cy="1524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13A">
              <w:rPr>
                <w:color w:val="000000" w:themeColor="text1"/>
                <w:sz w:val="20"/>
                <w:szCs w:val="20"/>
              </w:rPr>
              <w:t xml:space="preserve"> * wyraża zgodę,</w:t>
            </w:r>
            <w:r w:rsidR="0062280A" w:rsidRPr="00DA413A">
              <w:rPr>
                <w:color w:val="000000" w:themeColor="text1"/>
                <w:sz w:val="20"/>
                <w:szCs w:val="20"/>
              </w:rPr>
              <w:t xml:space="preserve">                                     </w:t>
            </w:r>
            <w:r w:rsidRPr="00DA413A">
              <w:rPr>
                <w:noProof/>
                <w:color w:val="000000" w:themeColor="text1"/>
                <w:sz w:val="20"/>
                <w:szCs w:val="20"/>
                <w:lang w:eastAsia="pl-PL"/>
              </w:rPr>
              <w:drawing>
                <wp:inline distT="0" distB="0" distL="0" distR="0" wp14:anchorId="03F5B73E" wp14:editId="04837003">
                  <wp:extent cx="133350" cy="152400"/>
                  <wp:effectExtent l="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13A">
              <w:rPr>
                <w:noProof/>
                <w:color w:val="000000" w:themeColor="text1"/>
                <w:sz w:val="20"/>
                <w:szCs w:val="20"/>
              </w:rPr>
              <w:t xml:space="preserve">  *</w:t>
            </w:r>
            <w:r w:rsidRPr="00DA413A">
              <w:rPr>
                <w:color w:val="000000" w:themeColor="text1"/>
                <w:sz w:val="20"/>
                <w:szCs w:val="20"/>
              </w:rPr>
              <w:t xml:space="preserve"> nie wyraża zgody;</w:t>
            </w:r>
          </w:p>
          <w:p w14:paraId="196D0DCC" w14:textId="2DD378DA" w:rsidR="004433D4" w:rsidRPr="00DA413A" w:rsidRDefault="004433D4" w:rsidP="004433D4">
            <w:pPr>
              <w:rPr>
                <w:color w:val="000000" w:themeColor="text1"/>
                <w:sz w:val="20"/>
                <w:szCs w:val="20"/>
              </w:rPr>
            </w:pPr>
            <w:r w:rsidRPr="00DA413A">
              <w:rPr>
                <w:color w:val="000000" w:themeColor="text1"/>
                <w:sz w:val="20"/>
                <w:szCs w:val="20"/>
              </w:rPr>
              <w:t xml:space="preserve">     2) w przypadku niewyrażenia zgody na otrzymywanie faktur, o których mowa w pkt. 1:</w:t>
            </w:r>
          </w:p>
          <w:p w14:paraId="07B71691" w14:textId="5D13C9AB" w:rsidR="004433D4" w:rsidRPr="00DA413A" w:rsidRDefault="004433D4" w:rsidP="004433D4">
            <w:pPr>
              <w:rPr>
                <w:color w:val="000000" w:themeColor="text1"/>
                <w:sz w:val="20"/>
                <w:szCs w:val="20"/>
              </w:rPr>
            </w:pPr>
            <w:r w:rsidRPr="00DA413A">
              <w:rPr>
                <w:noProof/>
                <w:color w:val="000000" w:themeColor="text1"/>
              </w:rPr>
              <w:t xml:space="preserve">         </w:t>
            </w:r>
            <w:r w:rsidRPr="00DA413A">
              <w:rPr>
                <w:noProof/>
                <w:color w:val="000000" w:themeColor="text1"/>
                <w:lang w:eastAsia="pl-PL"/>
              </w:rPr>
              <w:drawing>
                <wp:inline distT="0" distB="0" distL="0" distR="0" wp14:anchorId="416CD631" wp14:editId="0761EAFF">
                  <wp:extent cx="133350" cy="1524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13A">
              <w:rPr>
                <w:color w:val="000000" w:themeColor="text1"/>
                <w:sz w:val="20"/>
                <w:szCs w:val="20"/>
              </w:rPr>
              <w:t xml:space="preserve"> * przesyłane drogą elektroniczną na adres e-mail:…………….. ,</w:t>
            </w:r>
          </w:p>
          <w:p w14:paraId="15E968C8" w14:textId="554332B6" w:rsidR="004433D4" w:rsidRPr="00DA413A" w:rsidRDefault="004433D4" w:rsidP="004433D4">
            <w:pPr>
              <w:rPr>
                <w:color w:val="000000" w:themeColor="text1"/>
                <w:sz w:val="20"/>
                <w:szCs w:val="20"/>
              </w:rPr>
            </w:pPr>
            <w:r w:rsidRPr="00DA413A">
              <w:rPr>
                <w:noProof/>
                <w:color w:val="000000" w:themeColor="text1"/>
              </w:rPr>
              <w:t xml:space="preserve">         </w:t>
            </w:r>
            <w:r w:rsidRPr="00DA413A">
              <w:rPr>
                <w:noProof/>
                <w:color w:val="000000" w:themeColor="text1"/>
                <w:lang w:eastAsia="pl-PL"/>
              </w:rPr>
              <w:drawing>
                <wp:inline distT="0" distB="0" distL="0" distR="0" wp14:anchorId="52810044" wp14:editId="39F4236B">
                  <wp:extent cx="133350" cy="1524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13A">
              <w:rPr>
                <w:color w:val="000000" w:themeColor="text1"/>
                <w:sz w:val="20"/>
                <w:szCs w:val="20"/>
              </w:rPr>
              <w:t xml:space="preserve"> * przesyłane w formie papierowej.</w:t>
            </w:r>
          </w:p>
          <w:p w14:paraId="22E32A52" w14:textId="77777777" w:rsidR="00DA413A" w:rsidRPr="00DA413A" w:rsidRDefault="00DA413A" w:rsidP="0062280A">
            <w:pPr>
              <w:rPr>
                <w:b/>
                <w:bCs/>
                <w:color w:val="000000" w:themeColor="text1"/>
                <w:sz w:val="12"/>
                <w:szCs w:val="12"/>
              </w:rPr>
            </w:pPr>
          </w:p>
          <w:p w14:paraId="53CA7E28" w14:textId="78367500" w:rsidR="00050323" w:rsidRPr="00DA413A" w:rsidRDefault="00DB3A0D" w:rsidP="0062280A">
            <w:pPr>
              <w:rPr>
                <w:color w:val="000000" w:themeColor="text1"/>
                <w:sz w:val="20"/>
                <w:szCs w:val="20"/>
              </w:rPr>
            </w:pPr>
            <w:r w:rsidRPr="00DA413A">
              <w:rPr>
                <w:b/>
                <w:bCs/>
                <w:color w:val="000000" w:themeColor="text1"/>
                <w:sz w:val="18"/>
                <w:szCs w:val="18"/>
              </w:rPr>
              <w:t>Miejsce podstawienia pojemników: ……………………………………………………………………………………………………………………………..</w:t>
            </w:r>
          </w:p>
        </w:tc>
      </w:tr>
      <w:tr w:rsidR="000A560E" w14:paraId="7BDF6B6E" w14:textId="77777777" w:rsidTr="0062280A">
        <w:trPr>
          <w:trHeight w:val="495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19E7D4" w14:textId="641C8644" w:rsidR="00530455" w:rsidRPr="000A560E" w:rsidRDefault="00530455" w:rsidP="006228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Oświadczam,   iż   złożyłam/em   w   UM   Legnicy   deklarację   o   wysokości   opłaty   za   gospodarowanie   odpadami  komunalnymi w dniu ……………………………………………</w:t>
            </w:r>
          </w:p>
        </w:tc>
      </w:tr>
      <w:tr w:rsidR="00A022F6" w14:paraId="65F04074" w14:textId="77777777" w:rsidTr="00C8434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50511" w14:textId="5ED2E005" w:rsidR="00A022F6" w:rsidRPr="00CD4942" w:rsidRDefault="00A022F6" w:rsidP="009C14F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4942">
              <w:rPr>
                <w:b/>
                <w:bCs/>
                <w:i/>
                <w:iCs/>
                <w:sz w:val="18"/>
                <w:szCs w:val="18"/>
              </w:rPr>
              <w:t>Po otrzymaniu ww. pojemników na odpady komunalne zobowiązuje się  do zawarcia dostarczonej umowy najmu pojemników oraz wnoszenia stosownych opłat zgodnie z cennikiem LPGK Sp. z o.o. z siedzib</w:t>
            </w:r>
            <w:r w:rsidR="00AA4630" w:rsidRPr="00CD4942">
              <w:rPr>
                <w:b/>
                <w:bCs/>
                <w:i/>
                <w:iCs/>
                <w:sz w:val="18"/>
                <w:szCs w:val="18"/>
              </w:rPr>
              <w:t>ą</w:t>
            </w:r>
            <w:r w:rsidRPr="00CD4942">
              <w:rPr>
                <w:b/>
                <w:bCs/>
                <w:i/>
                <w:iCs/>
                <w:sz w:val="18"/>
                <w:szCs w:val="18"/>
              </w:rPr>
              <w:t xml:space="preserve"> w Legnicy</w:t>
            </w:r>
          </w:p>
        </w:tc>
      </w:tr>
      <w:tr w:rsidR="00A022F6" w14:paraId="374902BE" w14:textId="77777777" w:rsidTr="00C84346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0FB3D305" w14:textId="77777777" w:rsidR="00A022F6" w:rsidRPr="00DA413A" w:rsidRDefault="00A022F6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0B32C21" w14:textId="77777777" w:rsidR="00A022F6" w:rsidRDefault="00A022F6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495B8A0E" w14:textId="77777777" w:rsidR="004433D4" w:rsidRDefault="004433D4"/>
          <w:p w14:paraId="4538BE32" w14:textId="0DFD4C0F" w:rsidR="00A022F6" w:rsidRDefault="009C14FF">
            <w:r>
              <w:t>…………………………………………………………………</w:t>
            </w:r>
          </w:p>
          <w:p w14:paraId="74B0A223" w14:textId="259D34AA" w:rsidR="009C14FF" w:rsidRPr="00C84346" w:rsidRDefault="009C14FF" w:rsidP="009C14FF">
            <w:pPr>
              <w:jc w:val="center"/>
              <w:rPr>
                <w:sz w:val="16"/>
                <w:szCs w:val="16"/>
              </w:rPr>
            </w:pPr>
            <w:r w:rsidRPr="00C84346">
              <w:rPr>
                <w:sz w:val="16"/>
                <w:szCs w:val="16"/>
              </w:rPr>
              <w:t>(czytelny podpis)</w:t>
            </w:r>
          </w:p>
        </w:tc>
      </w:tr>
    </w:tbl>
    <w:p w14:paraId="264A548D" w14:textId="0F952CEA" w:rsidR="0011219B" w:rsidRDefault="00E15EFE" w:rsidP="00DA413A">
      <w:pPr>
        <w:spacing w:after="0"/>
        <w:rPr>
          <w:sz w:val="12"/>
          <w:szCs w:val="12"/>
        </w:rPr>
      </w:pPr>
      <w:r w:rsidRPr="0062280A">
        <w:rPr>
          <w:sz w:val="12"/>
          <w:szCs w:val="12"/>
        </w:rPr>
        <w:t>*</w:t>
      </w:r>
      <w:r w:rsidR="007B599C" w:rsidRPr="0062280A">
        <w:rPr>
          <w:sz w:val="12"/>
          <w:szCs w:val="12"/>
        </w:rPr>
        <w:t xml:space="preserve">- </w:t>
      </w:r>
      <w:r w:rsidRPr="0062280A">
        <w:rPr>
          <w:sz w:val="12"/>
          <w:szCs w:val="12"/>
        </w:rPr>
        <w:t>zaznaczyć właściwe</w:t>
      </w:r>
    </w:p>
    <w:p w14:paraId="6F09CE15" w14:textId="711AA5AD" w:rsidR="0062280A" w:rsidRPr="0062280A" w:rsidRDefault="0062280A" w:rsidP="00DA413A">
      <w:pPr>
        <w:spacing w:after="0" w:line="240" w:lineRule="auto"/>
        <w:rPr>
          <w:sz w:val="20"/>
          <w:szCs w:val="20"/>
        </w:rPr>
      </w:pPr>
      <w:r w:rsidRPr="0062280A">
        <w:rPr>
          <w:sz w:val="20"/>
          <w:szCs w:val="20"/>
        </w:rPr>
        <w:t>Otrzymują: TO,</w:t>
      </w:r>
    </w:p>
    <w:p w14:paraId="6633ED11" w14:textId="6A352019" w:rsidR="0062280A" w:rsidRPr="0062280A" w:rsidRDefault="00DA413A" w:rsidP="006228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 w:rsidR="0062280A" w:rsidRPr="0062280A">
        <w:rPr>
          <w:sz w:val="20"/>
          <w:szCs w:val="20"/>
        </w:rPr>
        <w:t xml:space="preserve">NU, </w:t>
      </w:r>
    </w:p>
    <w:p w14:paraId="2652CB65" w14:textId="698DC604" w:rsidR="0062280A" w:rsidRPr="0062280A" w:rsidRDefault="00DA413A" w:rsidP="006228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 w:rsidR="0062280A" w:rsidRPr="0062280A">
        <w:rPr>
          <w:sz w:val="20"/>
          <w:szCs w:val="20"/>
        </w:rPr>
        <w:t>EF</w:t>
      </w:r>
    </w:p>
    <w:sectPr w:rsidR="0062280A" w:rsidRPr="0062280A" w:rsidSect="00E15E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F001B" w14:textId="77777777" w:rsidR="004F02F3" w:rsidRDefault="004F02F3" w:rsidP="00147085">
      <w:pPr>
        <w:spacing w:after="0" w:line="240" w:lineRule="auto"/>
      </w:pPr>
      <w:r>
        <w:separator/>
      </w:r>
    </w:p>
  </w:endnote>
  <w:endnote w:type="continuationSeparator" w:id="0">
    <w:p w14:paraId="6BD5656B" w14:textId="77777777" w:rsidR="004F02F3" w:rsidRDefault="004F02F3" w:rsidP="0014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AB12" w14:textId="77777777" w:rsidR="00025A47" w:rsidRDefault="00025A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7182" w14:textId="1BFA9DED" w:rsidR="00DA413A" w:rsidRDefault="00DA413A">
    <w:pPr>
      <w:pStyle w:val="Stopka"/>
    </w:pPr>
    <w:r>
      <w:t>Data Wydruku: 17 listopada 2022</w:t>
    </w:r>
    <w:r>
      <w:tab/>
    </w:r>
    <w:r>
      <w:tab/>
      <w:t>F8/11b</w:t>
    </w:r>
  </w:p>
  <w:p w14:paraId="741F68F6" w14:textId="77777777" w:rsidR="00DA413A" w:rsidRDefault="00DA41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3CE3" w14:textId="77777777" w:rsidR="00025A47" w:rsidRDefault="00025A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70138" w14:textId="77777777" w:rsidR="004F02F3" w:rsidRDefault="004F02F3" w:rsidP="00147085">
      <w:pPr>
        <w:spacing w:after="0" w:line="240" w:lineRule="auto"/>
      </w:pPr>
      <w:r>
        <w:separator/>
      </w:r>
    </w:p>
  </w:footnote>
  <w:footnote w:type="continuationSeparator" w:id="0">
    <w:p w14:paraId="00756926" w14:textId="77777777" w:rsidR="004F02F3" w:rsidRDefault="004F02F3" w:rsidP="00147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95CA" w14:textId="77777777" w:rsidR="00025A47" w:rsidRDefault="00025A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209085"/>
      <w:docPartObj>
        <w:docPartGallery w:val="Page Numbers (Top of Page)"/>
        <w:docPartUnique/>
      </w:docPartObj>
    </w:sdtPr>
    <w:sdtContent>
      <w:p w14:paraId="4484EC4B" w14:textId="0026B777" w:rsidR="0062280A" w:rsidRDefault="0062280A" w:rsidP="0062280A">
        <w:pPr>
          <w:pStyle w:val="Nagwek"/>
        </w:pPr>
        <w:r>
          <w:t>ZAMÓWIENIE POJEMNIKÓW NA ODPADY KOMUNALNE</w:t>
        </w:r>
        <w:r>
          <w:tab/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DA413A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DA413A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  <w:p w14:paraId="3A69D269" w14:textId="437533F6" w:rsidR="0062280A" w:rsidRDefault="00025A47" w:rsidP="0062280A">
        <w:pPr>
          <w:pStyle w:val="Nagwek"/>
        </w:pPr>
        <w:r w:rsidRPr="00025A47">
          <w:rPr>
            <w:i/>
            <w:iCs/>
          </w:rPr>
          <w:t>GMINA LEGNICA</w:t>
        </w:r>
        <w:r>
          <w:t xml:space="preserve">, </w:t>
        </w:r>
        <w:r w:rsidRPr="00025A47">
          <w:rPr>
            <w:i/>
            <w:iCs/>
          </w:rPr>
          <w:t>JEDNOSTKI</w:t>
        </w:r>
        <w:r>
          <w:t xml:space="preserve"> </w:t>
        </w:r>
        <w:r w:rsidRPr="00025A47">
          <w:rPr>
            <w:i/>
            <w:iCs/>
          </w:rPr>
          <w:t>ORGANIZACYJNE</w:t>
        </w:r>
        <w:r>
          <w:t xml:space="preserve"> </w:t>
        </w:r>
        <w:r w:rsidRPr="00025A47">
          <w:rPr>
            <w:i/>
            <w:iCs/>
          </w:rPr>
          <w:t>GMINY</w:t>
        </w:r>
        <w:r w:rsidR="0062280A">
          <w:tab/>
          <w:t>wydanie: listopad 2022</w:t>
        </w:r>
      </w:p>
    </w:sdtContent>
  </w:sdt>
  <w:p w14:paraId="68C50D73" w14:textId="77777777" w:rsidR="0062280A" w:rsidRDefault="006228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23DF" w14:textId="77777777" w:rsidR="00025A47" w:rsidRDefault="00025A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0483A"/>
    <w:multiLevelType w:val="hybridMultilevel"/>
    <w:tmpl w:val="6CEAB128"/>
    <w:lvl w:ilvl="0" w:tplc="94560DB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C06A13A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E8D084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202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19B"/>
    <w:rsid w:val="00005377"/>
    <w:rsid w:val="0001731F"/>
    <w:rsid w:val="000230FD"/>
    <w:rsid w:val="00025A47"/>
    <w:rsid w:val="00042793"/>
    <w:rsid w:val="00050323"/>
    <w:rsid w:val="00075B7E"/>
    <w:rsid w:val="000A560E"/>
    <w:rsid w:val="0011219B"/>
    <w:rsid w:val="00147085"/>
    <w:rsid w:val="001A162D"/>
    <w:rsid w:val="001B02D8"/>
    <w:rsid w:val="001B53C6"/>
    <w:rsid w:val="001C497B"/>
    <w:rsid w:val="00286C72"/>
    <w:rsid w:val="002E13AE"/>
    <w:rsid w:val="00317DCD"/>
    <w:rsid w:val="0035652B"/>
    <w:rsid w:val="00373FDD"/>
    <w:rsid w:val="003B2AB5"/>
    <w:rsid w:val="003B3D7C"/>
    <w:rsid w:val="00435B3F"/>
    <w:rsid w:val="004433D4"/>
    <w:rsid w:val="00474E49"/>
    <w:rsid w:val="004A2BE1"/>
    <w:rsid w:val="004F02F3"/>
    <w:rsid w:val="00530455"/>
    <w:rsid w:val="00540023"/>
    <w:rsid w:val="0059609D"/>
    <w:rsid w:val="00613FF4"/>
    <w:rsid w:val="0062280A"/>
    <w:rsid w:val="00663B63"/>
    <w:rsid w:val="006742A2"/>
    <w:rsid w:val="006B450A"/>
    <w:rsid w:val="006D6549"/>
    <w:rsid w:val="00716965"/>
    <w:rsid w:val="00783F73"/>
    <w:rsid w:val="00792378"/>
    <w:rsid w:val="007A5352"/>
    <w:rsid w:val="007B599C"/>
    <w:rsid w:val="007D755A"/>
    <w:rsid w:val="007F7D7A"/>
    <w:rsid w:val="008556F9"/>
    <w:rsid w:val="00876E9F"/>
    <w:rsid w:val="00882033"/>
    <w:rsid w:val="008F2A58"/>
    <w:rsid w:val="00926CF6"/>
    <w:rsid w:val="00940581"/>
    <w:rsid w:val="00993474"/>
    <w:rsid w:val="009C0B3E"/>
    <w:rsid w:val="009C14FF"/>
    <w:rsid w:val="00A022F6"/>
    <w:rsid w:val="00AA4630"/>
    <w:rsid w:val="00AC157B"/>
    <w:rsid w:val="00B446A0"/>
    <w:rsid w:val="00B702C6"/>
    <w:rsid w:val="00BF6C33"/>
    <w:rsid w:val="00C67B85"/>
    <w:rsid w:val="00C84346"/>
    <w:rsid w:val="00CD4942"/>
    <w:rsid w:val="00D679A6"/>
    <w:rsid w:val="00DA413A"/>
    <w:rsid w:val="00DB3A0D"/>
    <w:rsid w:val="00DC246B"/>
    <w:rsid w:val="00E02747"/>
    <w:rsid w:val="00E113D0"/>
    <w:rsid w:val="00E15EFE"/>
    <w:rsid w:val="00E86F4D"/>
    <w:rsid w:val="00EC5066"/>
    <w:rsid w:val="00FA51F9"/>
    <w:rsid w:val="00FB5873"/>
    <w:rsid w:val="00FD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E1AA8"/>
  <w15:docId w15:val="{F44880F3-80C3-4667-99D7-A307DB44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085"/>
  </w:style>
  <w:style w:type="paragraph" w:styleId="Stopka">
    <w:name w:val="footer"/>
    <w:basedOn w:val="Normalny"/>
    <w:link w:val="StopkaZnak"/>
    <w:uiPriority w:val="99"/>
    <w:unhideWhenUsed/>
    <w:rsid w:val="0014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085"/>
  </w:style>
  <w:style w:type="paragraph" w:styleId="Akapitzlist">
    <w:name w:val="List Paragraph"/>
    <w:basedOn w:val="Normalny"/>
    <w:uiPriority w:val="34"/>
    <w:qFormat/>
    <w:rsid w:val="001C49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Kurczych</dc:creator>
  <cp:keywords/>
  <dc:description/>
  <cp:lastModifiedBy>r_sosnowska</cp:lastModifiedBy>
  <cp:revision>15</cp:revision>
  <cp:lastPrinted>2022-11-17T09:46:00Z</cp:lastPrinted>
  <dcterms:created xsi:type="dcterms:W3CDTF">2022-02-11T07:46:00Z</dcterms:created>
  <dcterms:modified xsi:type="dcterms:W3CDTF">2022-11-21T08:14:00Z</dcterms:modified>
</cp:coreProperties>
</file>