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6F80B" w14:textId="1A8E5F9C" w:rsidR="00435A19" w:rsidRDefault="00254A90" w:rsidP="00BB68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ZGŁOSZENIOWY </w:t>
      </w:r>
      <w:r w:rsidR="00435A19" w:rsidRPr="00164F12">
        <w:rPr>
          <w:b/>
          <w:bCs/>
          <w:sz w:val="28"/>
          <w:szCs w:val="28"/>
        </w:rPr>
        <w:t>ROZWIĄZANI</w:t>
      </w:r>
      <w:r>
        <w:rPr>
          <w:b/>
          <w:bCs/>
          <w:sz w:val="28"/>
          <w:szCs w:val="28"/>
        </w:rPr>
        <w:t>A</w:t>
      </w:r>
      <w:r w:rsidR="00435A19" w:rsidRPr="00164F12">
        <w:rPr>
          <w:b/>
          <w:bCs/>
          <w:sz w:val="28"/>
          <w:szCs w:val="28"/>
        </w:rPr>
        <w:t xml:space="preserve"> UMOWY</w:t>
      </w:r>
    </w:p>
    <w:p w14:paraId="62F69A98" w14:textId="3791F1EC" w:rsidR="00403F17" w:rsidRPr="00403F17" w:rsidRDefault="00403F17" w:rsidP="00403F17">
      <w:pPr>
        <w:spacing w:after="0" w:line="240" w:lineRule="auto"/>
      </w:pPr>
      <w:r w:rsidRPr="00983510">
        <w:rPr>
          <w:rFonts w:ascii="Georgia" w:hAnsi="Georgia"/>
          <w:sz w:val="48"/>
          <w:szCs w:val="48"/>
        </w:rPr>
        <w:t>□</w:t>
      </w:r>
      <w:r>
        <w:t xml:space="preserve"> </w:t>
      </w:r>
      <w:r w:rsidRPr="00983510">
        <w:t>z zachowaniem okresu wypowiedzenia*</w:t>
      </w:r>
      <w:r>
        <w:t xml:space="preserve">                 </w:t>
      </w:r>
      <w:r w:rsidR="00983510">
        <w:t xml:space="preserve"> </w:t>
      </w:r>
      <w:r w:rsidRPr="00983510">
        <w:rPr>
          <w:rFonts w:ascii="Georgia" w:hAnsi="Georgia"/>
          <w:sz w:val="48"/>
          <w:szCs w:val="48"/>
        </w:rPr>
        <w:t>□</w:t>
      </w:r>
      <w:r>
        <w:t xml:space="preserve"> </w:t>
      </w:r>
      <w:r w:rsidRPr="00983510">
        <w:t xml:space="preserve">bez zachowania okresu wypowiedzenia - </w:t>
      </w:r>
      <w:r w:rsidRPr="00983510">
        <w:br/>
        <w:t xml:space="preserve">                                                                                                       </w:t>
      </w:r>
      <w:r w:rsidR="00983510">
        <w:t xml:space="preserve">  </w:t>
      </w:r>
      <w:r w:rsidRPr="00983510">
        <w:t>za porozumieniem stron</w:t>
      </w:r>
      <w:r w:rsidRPr="00983510">
        <w:rPr>
          <w:b/>
          <w:bCs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2546"/>
      </w:tblGrid>
      <w:tr w:rsidR="00435A19" w14:paraId="155B5960" w14:textId="77777777" w:rsidTr="00403F17">
        <w:tc>
          <w:tcPr>
            <w:tcW w:w="9062" w:type="dxa"/>
            <w:gridSpan w:val="3"/>
            <w:shd w:val="clear" w:color="auto" w:fill="D5DCE4" w:themeFill="text2" w:themeFillTint="33"/>
          </w:tcPr>
          <w:p w14:paraId="3D390077" w14:textId="77777777" w:rsidR="00403F17" w:rsidRDefault="00403F17" w:rsidP="00403F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DF909E" w14:textId="12B8C293" w:rsidR="00403F17" w:rsidRDefault="00403F17" w:rsidP="00403F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Dane </w:t>
            </w:r>
            <w:r w:rsidR="00282695">
              <w:rPr>
                <w:b/>
                <w:bCs/>
                <w:sz w:val="24"/>
                <w:szCs w:val="24"/>
              </w:rPr>
              <w:t>kontrahenta</w:t>
            </w:r>
          </w:p>
          <w:p w14:paraId="52475381" w14:textId="724D30F8" w:rsidR="00435A19" w:rsidRDefault="00435A19" w:rsidP="00403F17"/>
        </w:tc>
      </w:tr>
      <w:tr w:rsidR="007A5796" w14:paraId="03760ECD" w14:textId="77777777" w:rsidTr="009D3E95">
        <w:tc>
          <w:tcPr>
            <w:tcW w:w="9062" w:type="dxa"/>
            <w:gridSpan w:val="3"/>
          </w:tcPr>
          <w:p w14:paraId="21EFD8E2" w14:textId="77777777" w:rsidR="007A5796" w:rsidRDefault="007A5796">
            <w:pPr>
              <w:rPr>
                <w:b/>
                <w:bCs/>
              </w:rPr>
            </w:pPr>
            <w:r w:rsidRPr="00164F12">
              <w:rPr>
                <w:b/>
                <w:bCs/>
              </w:rPr>
              <w:t>Nazwa kontrahenta</w:t>
            </w:r>
            <w:r>
              <w:rPr>
                <w:b/>
                <w:bCs/>
              </w:rPr>
              <w:t>:</w:t>
            </w:r>
          </w:p>
          <w:p w14:paraId="09602C1F" w14:textId="31543D0F" w:rsidR="007A5796" w:rsidRDefault="007A5796">
            <w:pPr>
              <w:rPr>
                <w:b/>
                <w:bCs/>
              </w:rPr>
            </w:pPr>
            <w:r>
              <w:rPr>
                <w:b/>
                <w:bCs/>
              </w:rPr>
              <w:t>osoba fizyczna</w:t>
            </w:r>
            <w:r w:rsidR="00282695">
              <w:rPr>
                <w:b/>
                <w:bCs/>
              </w:rPr>
              <w:t xml:space="preserve"> prowadząca działalność gospodarczą</w:t>
            </w:r>
            <w:r>
              <w:rPr>
                <w:b/>
                <w:bCs/>
              </w:rPr>
              <w:t>:</w:t>
            </w:r>
          </w:p>
          <w:p w14:paraId="5FE7C865" w14:textId="77777777" w:rsidR="007A5796" w:rsidRDefault="007A5796">
            <w:pPr>
              <w:rPr>
                <w:b/>
                <w:bCs/>
              </w:rPr>
            </w:pPr>
          </w:p>
          <w:p w14:paraId="04ACA13A" w14:textId="77E9C7A0" w:rsidR="00282695" w:rsidRDefault="007A5796" w:rsidP="00F24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C6FA4">
              <w:rPr>
                <w:sz w:val="20"/>
                <w:szCs w:val="20"/>
              </w:rPr>
              <w:t>mię …………………………</w:t>
            </w:r>
            <w:r w:rsidR="0028269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.………</w:t>
            </w:r>
            <w:r w:rsidRPr="00CC6FA4">
              <w:rPr>
                <w:sz w:val="20"/>
                <w:szCs w:val="20"/>
              </w:rPr>
              <w:t xml:space="preserve"> nazwisko ………………</w:t>
            </w:r>
            <w:r>
              <w:rPr>
                <w:sz w:val="20"/>
                <w:szCs w:val="20"/>
              </w:rPr>
              <w:t>…</w:t>
            </w:r>
            <w:r w:rsidR="00282695">
              <w:rPr>
                <w:sz w:val="20"/>
                <w:szCs w:val="20"/>
              </w:rPr>
              <w:t>……………..</w:t>
            </w:r>
            <w:r>
              <w:rPr>
                <w:sz w:val="20"/>
                <w:szCs w:val="20"/>
              </w:rPr>
              <w:t>……</w:t>
            </w:r>
            <w:r w:rsidRPr="00CC6FA4">
              <w:rPr>
                <w:sz w:val="20"/>
                <w:szCs w:val="20"/>
              </w:rPr>
              <w:t>……</w:t>
            </w:r>
            <w:r w:rsidR="00282695">
              <w:rPr>
                <w:sz w:val="20"/>
                <w:szCs w:val="20"/>
              </w:rPr>
              <w:t>..,adres zamieszkania …………………………</w:t>
            </w:r>
          </w:p>
          <w:p w14:paraId="378705AC" w14:textId="353DC6CA" w:rsidR="007A5796" w:rsidRDefault="00282695" w:rsidP="00F24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……………………………………………………………, PESEL ……………………………….. , </w:t>
            </w:r>
            <w:r w:rsidR="007A5796">
              <w:rPr>
                <w:sz w:val="20"/>
                <w:szCs w:val="20"/>
              </w:rPr>
              <w:t>działając</w:t>
            </w:r>
            <w:r w:rsidR="00B57797">
              <w:rPr>
                <w:sz w:val="20"/>
                <w:szCs w:val="20"/>
              </w:rPr>
              <w:t>a/y</w:t>
            </w:r>
            <w:r w:rsidR="007A5796">
              <w:rPr>
                <w:sz w:val="20"/>
                <w:szCs w:val="20"/>
              </w:rPr>
              <w:t xml:space="preserve"> pod firmą ………………………</w:t>
            </w:r>
          </w:p>
          <w:p w14:paraId="37BA81A2" w14:textId="5E498BC2" w:rsidR="007A5796" w:rsidRDefault="00282695" w:rsidP="00F24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  <w:r w:rsidR="007A5796">
              <w:rPr>
                <w:sz w:val="20"/>
                <w:szCs w:val="20"/>
              </w:rPr>
              <w:t>w ……………………………………….…, przy ul. ……………………………………</w:t>
            </w:r>
            <w:r>
              <w:rPr>
                <w:sz w:val="20"/>
                <w:szCs w:val="20"/>
              </w:rPr>
              <w:t>……</w:t>
            </w:r>
            <w:r w:rsidR="007A5796">
              <w:rPr>
                <w:sz w:val="20"/>
                <w:szCs w:val="20"/>
              </w:rPr>
              <w:t>, …….. - ….…………..w ……………</w:t>
            </w:r>
            <w:r>
              <w:rPr>
                <w:sz w:val="20"/>
                <w:szCs w:val="20"/>
              </w:rPr>
              <w:t>….</w:t>
            </w:r>
            <w:r w:rsidR="007A5796">
              <w:rPr>
                <w:sz w:val="20"/>
                <w:szCs w:val="20"/>
              </w:rPr>
              <w:t>……………………, NIP ………………………………….…., REGON ……………………………………..</w:t>
            </w:r>
          </w:p>
          <w:p w14:paraId="090BFEE5" w14:textId="77777777" w:rsidR="007A5796" w:rsidRPr="00CC6FA4" w:rsidRDefault="007A5796">
            <w:pPr>
              <w:rPr>
                <w:sz w:val="20"/>
                <w:szCs w:val="20"/>
              </w:rPr>
            </w:pPr>
          </w:p>
          <w:p w14:paraId="2C3E3EE8" w14:textId="59FFAF9E" w:rsidR="007A5796" w:rsidRDefault="007A5796">
            <w:pPr>
              <w:rPr>
                <w:b/>
                <w:bCs/>
              </w:rPr>
            </w:pPr>
            <w:r w:rsidRPr="00562579">
              <w:rPr>
                <w:b/>
                <w:bCs/>
              </w:rPr>
              <w:t>osoba prawna</w:t>
            </w:r>
            <w:r>
              <w:rPr>
                <w:b/>
                <w:bCs/>
              </w:rPr>
              <w:t>:</w:t>
            </w:r>
          </w:p>
          <w:p w14:paraId="410133F0" w14:textId="77777777" w:rsidR="007A5796" w:rsidRDefault="007A5796">
            <w:pPr>
              <w:rPr>
                <w:b/>
                <w:bCs/>
              </w:rPr>
            </w:pPr>
          </w:p>
          <w:p w14:paraId="6B000818" w14:textId="334C6928" w:rsidR="007A5796" w:rsidRDefault="007A5796" w:rsidP="00F24709">
            <w:pPr>
              <w:spacing w:line="360" w:lineRule="auto"/>
              <w:rPr>
                <w:sz w:val="20"/>
                <w:szCs w:val="20"/>
              </w:rPr>
            </w:pPr>
            <w:r w:rsidRPr="00562579">
              <w:rPr>
                <w:sz w:val="20"/>
                <w:szCs w:val="20"/>
              </w:rPr>
              <w:t>nazwa …………………</w:t>
            </w:r>
            <w:r>
              <w:rPr>
                <w:sz w:val="20"/>
                <w:szCs w:val="20"/>
              </w:rPr>
              <w:t>……………………………………………….</w:t>
            </w:r>
            <w:r w:rsidRPr="00562579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…………………………………………………………………….……</w:t>
            </w:r>
          </w:p>
          <w:p w14:paraId="66DE191B" w14:textId="1EAD0871" w:rsidR="007A5796" w:rsidRPr="00562579" w:rsidRDefault="007A5796" w:rsidP="00F24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…………….…………………….………………….przy ul. …………………….…………………….………., ……....-…………..……. w …………………………………………NIP ………………………………….…….., REGON ………………………………………………………..</w:t>
            </w:r>
          </w:p>
          <w:p w14:paraId="62521ED7" w14:textId="620E3D00" w:rsidR="007A5796" w:rsidRPr="00164F12" w:rsidRDefault="007A5796">
            <w:pPr>
              <w:rPr>
                <w:b/>
                <w:bCs/>
              </w:rPr>
            </w:pPr>
          </w:p>
        </w:tc>
      </w:tr>
      <w:tr w:rsidR="007A5796" w14:paraId="731D2981" w14:textId="77777777" w:rsidTr="00403F17">
        <w:tc>
          <w:tcPr>
            <w:tcW w:w="3258" w:type="dxa"/>
            <w:tcBorders>
              <w:bottom w:val="single" w:sz="4" w:space="0" w:color="auto"/>
            </w:tcBorders>
          </w:tcPr>
          <w:p w14:paraId="55825BD9" w14:textId="77777777" w:rsidR="00D91486" w:rsidRDefault="007A5796" w:rsidP="00D91486">
            <w:r w:rsidRPr="007A5796">
              <w:t>Data zgłoszenia rozwiązania umowy:</w:t>
            </w:r>
          </w:p>
          <w:p w14:paraId="7C718D67" w14:textId="77777777" w:rsidR="00D91486" w:rsidRDefault="00D91486" w:rsidP="00D91486"/>
          <w:p w14:paraId="2173BEBF" w14:textId="050A6FD9" w:rsidR="007A5796" w:rsidRPr="007A5796" w:rsidRDefault="007A5796" w:rsidP="00D91486">
            <w:r w:rsidRPr="007A5796">
              <w:t>………………………………….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1BA35F2" w14:textId="3B5D7BA1" w:rsidR="007A5796" w:rsidRDefault="007A5796" w:rsidP="007A5796">
            <w:pPr>
              <w:spacing w:line="360" w:lineRule="auto"/>
            </w:pPr>
            <w:r w:rsidRPr="007A5796">
              <w:t>Nr umowy najmu pojemników:</w:t>
            </w:r>
          </w:p>
          <w:p w14:paraId="0C5CA4C3" w14:textId="77777777" w:rsidR="00983510" w:rsidRPr="007A5796" w:rsidRDefault="00983510" w:rsidP="007A5796">
            <w:pPr>
              <w:spacing w:line="360" w:lineRule="auto"/>
            </w:pPr>
          </w:p>
          <w:p w14:paraId="25383DEE" w14:textId="5616A4F0" w:rsidR="007A5796" w:rsidRPr="007A5796" w:rsidRDefault="007A5796" w:rsidP="007A5796">
            <w:pPr>
              <w:spacing w:line="360" w:lineRule="auto"/>
            </w:pPr>
            <w:r w:rsidRPr="007A5796">
              <w:t>……………………………………………….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2ACCEA0" w14:textId="59297513" w:rsidR="007A5796" w:rsidRDefault="007A5796" w:rsidP="007A5796">
            <w:pPr>
              <w:spacing w:line="360" w:lineRule="auto"/>
            </w:pPr>
            <w:r w:rsidRPr="007A5796">
              <w:t>Data zawarcia umowy:</w:t>
            </w:r>
          </w:p>
          <w:p w14:paraId="267D4880" w14:textId="77777777" w:rsidR="00983510" w:rsidRPr="007A5796" w:rsidRDefault="00983510" w:rsidP="007A5796">
            <w:pPr>
              <w:spacing w:line="360" w:lineRule="auto"/>
            </w:pPr>
          </w:p>
          <w:p w14:paraId="6D9E75E1" w14:textId="2F530DE0" w:rsidR="007A5796" w:rsidRPr="007A5796" w:rsidRDefault="007A5796" w:rsidP="007A5796">
            <w:pPr>
              <w:spacing w:line="360" w:lineRule="auto"/>
            </w:pPr>
            <w:r w:rsidRPr="007A5796">
              <w:t>……………………………………</w:t>
            </w:r>
          </w:p>
        </w:tc>
      </w:tr>
      <w:tr w:rsidR="00920A7C" w14:paraId="23C9D777" w14:textId="77777777" w:rsidTr="00403F17">
        <w:trPr>
          <w:trHeight w:val="587"/>
        </w:trPr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14:paraId="28F14141" w14:textId="77777777" w:rsidR="0031523B" w:rsidRDefault="0031523B" w:rsidP="00920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ABCE89" w14:textId="7FD1A699" w:rsidR="00920A7C" w:rsidRDefault="00920A7C" w:rsidP="00920A7C">
            <w:pPr>
              <w:jc w:val="center"/>
              <w:rPr>
                <w:b/>
                <w:bCs/>
                <w:sz w:val="24"/>
                <w:szCs w:val="24"/>
              </w:rPr>
            </w:pPr>
            <w:r w:rsidRPr="00164F12">
              <w:rPr>
                <w:b/>
                <w:bCs/>
                <w:sz w:val="24"/>
                <w:szCs w:val="24"/>
              </w:rPr>
              <w:t>Szczegóły zgłoszenia</w:t>
            </w:r>
          </w:p>
          <w:p w14:paraId="6011BE99" w14:textId="17B7A7C4" w:rsidR="0031523B" w:rsidRPr="00164F12" w:rsidRDefault="0031523B" w:rsidP="00920A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4D14" w14:paraId="021FD87A" w14:textId="77777777" w:rsidTr="001B5DBB">
        <w:tc>
          <w:tcPr>
            <w:tcW w:w="9062" w:type="dxa"/>
            <w:gridSpan w:val="3"/>
          </w:tcPr>
          <w:p w14:paraId="2942F6DE" w14:textId="308809B3" w:rsidR="00904D14" w:rsidRDefault="00904D14">
            <w:r w:rsidRPr="00920A7C">
              <w:rPr>
                <w:rFonts w:ascii="Georgia" w:hAnsi="Georgia"/>
                <w:sz w:val="44"/>
                <w:szCs w:val="44"/>
              </w:rPr>
              <w:t>□</w:t>
            </w:r>
            <w:r w:rsidR="00360111">
              <w:rPr>
                <w:rFonts w:ascii="Georgia" w:hAnsi="Georgia"/>
                <w:sz w:val="44"/>
                <w:szCs w:val="44"/>
              </w:rPr>
              <w:t xml:space="preserve"> </w:t>
            </w:r>
            <w:r>
              <w:t xml:space="preserve"> </w:t>
            </w:r>
            <w:r w:rsidR="00A62BE9">
              <w:t xml:space="preserve">Rozwiązuję </w:t>
            </w:r>
            <w:r>
              <w:t>umowę z zachowaniem okresu wypowiedzenia ze skutkiem na dzień</w:t>
            </w:r>
            <w:r w:rsidR="00360111">
              <w:t xml:space="preserve"> </w:t>
            </w:r>
            <w:r w:rsidR="00360111" w:rsidRPr="00360111">
              <w:rPr>
                <w:sz w:val="32"/>
                <w:szCs w:val="32"/>
              </w:rPr>
              <w:t>*</w:t>
            </w:r>
            <w:r>
              <w:t>:</w:t>
            </w:r>
          </w:p>
          <w:p w14:paraId="4966A6F5" w14:textId="4AEA7D3E" w:rsidR="00904D14" w:rsidRDefault="00904D14">
            <w:r>
              <w:t xml:space="preserve">         ………………………………………………………….</w:t>
            </w:r>
          </w:p>
        </w:tc>
      </w:tr>
      <w:tr w:rsidR="00904D14" w14:paraId="0CCDA4B1" w14:textId="77777777" w:rsidTr="001376B3">
        <w:tc>
          <w:tcPr>
            <w:tcW w:w="9062" w:type="dxa"/>
            <w:gridSpan w:val="3"/>
          </w:tcPr>
          <w:p w14:paraId="7CA2CE34" w14:textId="0E76706F" w:rsidR="00803374" w:rsidRDefault="00904D14">
            <w:r w:rsidRPr="00920A7C">
              <w:rPr>
                <w:rFonts w:ascii="Georgia" w:hAnsi="Georgia"/>
                <w:sz w:val="44"/>
                <w:szCs w:val="44"/>
              </w:rPr>
              <w:t xml:space="preserve">□ </w:t>
            </w:r>
            <w:r w:rsidRPr="00164F12">
              <w:t>Zw</w:t>
            </w:r>
            <w:r>
              <w:t>racam się z prośbą o rozwiązanie umowy za porozumieniem stron</w:t>
            </w:r>
            <w:r w:rsidR="00803374">
              <w:t xml:space="preserve">, które </w:t>
            </w:r>
            <w:r w:rsidR="00562579">
              <w:t>w przypadku</w:t>
            </w:r>
            <w:r w:rsidR="00562579">
              <w:br/>
              <w:t xml:space="preserve">       akceptacji pisemnej Prezesa </w:t>
            </w:r>
            <w:r w:rsidR="00997231">
              <w:t>Zarządu</w:t>
            </w:r>
            <w:r w:rsidR="00562579">
              <w:t xml:space="preserve"> </w:t>
            </w:r>
            <w:r w:rsidR="00803374">
              <w:t>nastąpi z dniem</w:t>
            </w:r>
            <w:r w:rsidR="00360111">
              <w:t xml:space="preserve"> </w:t>
            </w:r>
            <w:r w:rsidR="00360111" w:rsidRPr="00360111">
              <w:rPr>
                <w:sz w:val="32"/>
                <w:szCs w:val="32"/>
              </w:rPr>
              <w:t>*</w:t>
            </w:r>
            <w:r w:rsidR="00803374">
              <w:t>:</w:t>
            </w:r>
            <w:r w:rsidR="00562579">
              <w:t xml:space="preserve"> ……………………</w:t>
            </w:r>
            <w:r w:rsidR="00F24709">
              <w:t>…..</w:t>
            </w:r>
            <w:r w:rsidR="00562579">
              <w:t>……………….</w:t>
            </w:r>
          </w:p>
        </w:tc>
      </w:tr>
      <w:tr w:rsidR="00803374" w14:paraId="5BA5B382" w14:textId="77777777" w:rsidTr="00A07F24">
        <w:tc>
          <w:tcPr>
            <w:tcW w:w="9062" w:type="dxa"/>
            <w:gridSpan w:val="3"/>
          </w:tcPr>
          <w:p w14:paraId="13217EA9" w14:textId="77777777" w:rsidR="00803374" w:rsidRDefault="00803374"/>
          <w:p w14:paraId="471487FC" w14:textId="77777777" w:rsidR="00803374" w:rsidRDefault="00803374"/>
          <w:p w14:paraId="64BD0BEE" w14:textId="77777777" w:rsidR="00803374" w:rsidRDefault="00803374">
            <w:r>
              <w:t xml:space="preserve"> ………………………………………………………………..                         …………………………………………………..</w:t>
            </w:r>
          </w:p>
          <w:p w14:paraId="113C917A" w14:textId="5436F90B" w:rsidR="00803374" w:rsidRPr="00F24709" w:rsidRDefault="00803374">
            <w:pPr>
              <w:rPr>
                <w:sz w:val="18"/>
                <w:szCs w:val="18"/>
              </w:rPr>
            </w:pPr>
            <w:r w:rsidRPr="00803374">
              <w:rPr>
                <w:sz w:val="18"/>
                <w:szCs w:val="18"/>
              </w:rPr>
              <w:t xml:space="preserve">                               czytelny podpis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803374">
              <w:rPr>
                <w:sz w:val="18"/>
                <w:szCs w:val="18"/>
              </w:rPr>
              <w:t xml:space="preserve">                    data </w:t>
            </w:r>
          </w:p>
        </w:tc>
      </w:tr>
      <w:tr w:rsidR="00C056A9" w14:paraId="6E1874B9" w14:textId="77777777" w:rsidTr="00A07F24">
        <w:tc>
          <w:tcPr>
            <w:tcW w:w="9062" w:type="dxa"/>
            <w:gridSpan w:val="3"/>
          </w:tcPr>
          <w:p w14:paraId="62E9294B" w14:textId="53EA5A3F" w:rsidR="00C056A9" w:rsidRDefault="00C056A9">
            <w:r>
              <w:t xml:space="preserve">Formularz zgłoszeniowy należy wysłać pocztą na adres: </w:t>
            </w:r>
          </w:p>
          <w:p w14:paraId="60950C9C" w14:textId="77777777" w:rsidR="00C056A9" w:rsidRDefault="00C056A9"/>
          <w:p w14:paraId="6E0B960F" w14:textId="77777777" w:rsidR="00C056A9" w:rsidRPr="00C056A9" w:rsidRDefault="00C056A9" w:rsidP="00C056A9">
            <w:pPr>
              <w:jc w:val="center"/>
              <w:rPr>
                <w:b/>
                <w:bCs/>
              </w:rPr>
            </w:pPr>
            <w:r w:rsidRPr="00C056A9">
              <w:rPr>
                <w:b/>
                <w:bCs/>
              </w:rPr>
              <w:t>LPGK Sp. z o. o. z siedzibą w Legnicy</w:t>
            </w:r>
          </w:p>
          <w:p w14:paraId="5B687A83" w14:textId="77777777" w:rsidR="00C056A9" w:rsidRPr="00C056A9" w:rsidRDefault="00C056A9" w:rsidP="00C056A9">
            <w:pPr>
              <w:jc w:val="center"/>
              <w:rPr>
                <w:b/>
                <w:bCs/>
              </w:rPr>
            </w:pPr>
            <w:r w:rsidRPr="00C056A9">
              <w:rPr>
                <w:b/>
                <w:bCs/>
              </w:rPr>
              <w:t>Zakład Oczyszczania Miasta</w:t>
            </w:r>
          </w:p>
          <w:p w14:paraId="7392C59A" w14:textId="5111A1D3" w:rsidR="00C056A9" w:rsidRDefault="00C056A9" w:rsidP="00C056A9">
            <w:pPr>
              <w:jc w:val="center"/>
              <w:rPr>
                <w:b/>
                <w:bCs/>
              </w:rPr>
            </w:pPr>
            <w:r w:rsidRPr="00C056A9">
              <w:rPr>
                <w:b/>
                <w:bCs/>
              </w:rPr>
              <w:t>ul. Nowodworska 48, 59-220 Legnica</w:t>
            </w:r>
          </w:p>
          <w:p w14:paraId="2C79FDBC" w14:textId="5F07E638" w:rsidR="00C056A9" w:rsidRDefault="00C056A9" w:rsidP="00C056A9">
            <w:pPr>
              <w:jc w:val="center"/>
              <w:rPr>
                <w:b/>
                <w:bCs/>
              </w:rPr>
            </w:pPr>
          </w:p>
          <w:p w14:paraId="4D17D2C7" w14:textId="2E2DC02D" w:rsidR="00C056A9" w:rsidRDefault="00C056A9" w:rsidP="00C056A9">
            <w:pPr>
              <w:jc w:val="both"/>
            </w:pPr>
            <w:r w:rsidRPr="00C056A9">
              <w:t>lub drogą elektroniczną na adres:</w:t>
            </w:r>
          </w:p>
          <w:p w14:paraId="2C324395" w14:textId="1B071175" w:rsidR="00C056A9" w:rsidRDefault="00C056A9" w:rsidP="00C056A9">
            <w:pPr>
              <w:jc w:val="both"/>
            </w:pPr>
            <w:r>
              <w:t xml:space="preserve"> </w:t>
            </w:r>
          </w:p>
          <w:p w14:paraId="60BDD81B" w14:textId="5BFCF6A2" w:rsidR="00C056A9" w:rsidRPr="00F24709" w:rsidRDefault="00832C53" w:rsidP="00F24709">
            <w:pPr>
              <w:jc w:val="center"/>
              <w:rPr>
                <w:b/>
                <w:bCs/>
              </w:rPr>
            </w:pPr>
            <w:r w:rsidRPr="00832C53">
              <w:rPr>
                <w:b/>
                <w:bCs/>
              </w:rPr>
              <w:t>zom@lpgk.p</w:t>
            </w:r>
            <w:r>
              <w:rPr>
                <w:b/>
                <w:bCs/>
              </w:rPr>
              <w:t>l</w:t>
            </w:r>
          </w:p>
        </w:tc>
      </w:tr>
    </w:tbl>
    <w:p w14:paraId="14C2D705" w14:textId="7D73C1F3" w:rsidR="00360111" w:rsidRDefault="00360111">
      <w:bookmarkStart w:id="0" w:name="_GoBack"/>
      <w:bookmarkEnd w:id="0"/>
      <w:r w:rsidRPr="00360111">
        <w:rPr>
          <w:sz w:val="32"/>
          <w:szCs w:val="32"/>
        </w:rPr>
        <w:t>*</w:t>
      </w:r>
      <w:r>
        <w:t xml:space="preserve"> </w:t>
      </w:r>
      <w:r w:rsidR="005D0C27">
        <w:t xml:space="preserve">- </w:t>
      </w:r>
      <w:r w:rsidRPr="00983510">
        <w:rPr>
          <w:sz w:val="20"/>
          <w:szCs w:val="20"/>
        </w:rPr>
        <w:t>zaznaczyć właściwe</w:t>
      </w:r>
    </w:p>
    <w:sectPr w:rsidR="00360111" w:rsidSect="00983510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8EDA" w14:textId="77777777" w:rsidR="00202349" w:rsidRDefault="00202349" w:rsidP="001243D4">
      <w:pPr>
        <w:spacing w:after="0" w:line="240" w:lineRule="auto"/>
      </w:pPr>
      <w:r>
        <w:separator/>
      </w:r>
    </w:p>
  </w:endnote>
  <w:endnote w:type="continuationSeparator" w:id="0">
    <w:p w14:paraId="0D612354" w14:textId="77777777" w:rsidR="00202349" w:rsidRDefault="00202349" w:rsidP="001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5A77" w14:textId="42E7C5B7" w:rsidR="001243D4" w:rsidRDefault="001243D4">
    <w:pPr>
      <w:pStyle w:val="Stopka"/>
    </w:pPr>
    <w:r>
      <w:t>Data wydruku: 1 marca 2022</w:t>
    </w:r>
    <w:r>
      <w:tab/>
    </w:r>
    <w:r>
      <w:tab/>
    </w:r>
    <w:r>
      <w:tab/>
      <w:t>F8/10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72A5" w14:textId="77777777" w:rsidR="00202349" w:rsidRDefault="00202349" w:rsidP="001243D4">
      <w:pPr>
        <w:spacing w:after="0" w:line="240" w:lineRule="auto"/>
      </w:pPr>
      <w:r>
        <w:separator/>
      </w:r>
    </w:p>
  </w:footnote>
  <w:footnote w:type="continuationSeparator" w:id="0">
    <w:p w14:paraId="002D2149" w14:textId="77777777" w:rsidR="00202349" w:rsidRDefault="00202349" w:rsidP="0012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D29A" w14:textId="73F958BA" w:rsidR="001243D4" w:rsidRDefault="001243D4">
    <w:pPr>
      <w:pStyle w:val="Nagwek"/>
    </w:pPr>
    <w:r>
      <w:t>Formularz zgłoszeniowy rozwiązania umowy,  wydanie: marzec 2022</w:t>
    </w:r>
  </w:p>
  <w:p w14:paraId="59A7AF52" w14:textId="77777777" w:rsidR="001243D4" w:rsidRDefault="001243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19"/>
    <w:rsid w:val="0001248F"/>
    <w:rsid w:val="000535D0"/>
    <w:rsid w:val="000A5333"/>
    <w:rsid w:val="001243D4"/>
    <w:rsid w:val="00164F12"/>
    <w:rsid w:val="00202349"/>
    <w:rsid w:val="00241994"/>
    <w:rsid w:val="00254A90"/>
    <w:rsid w:val="00282695"/>
    <w:rsid w:val="0031523B"/>
    <w:rsid w:val="00360111"/>
    <w:rsid w:val="00403F17"/>
    <w:rsid w:val="00435A19"/>
    <w:rsid w:val="00562579"/>
    <w:rsid w:val="005D0C27"/>
    <w:rsid w:val="006E70DF"/>
    <w:rsid w:val="007A5796"/>
    <w:rsid w:val="00803374"/>
    <w:rsid w:val="00832C53"/>
    <w:rsid w:val="00844644"/>
    <w:rsid w:val="00904D14"/>
    <w:rsid w:val="00920A7C"/>
    <w:rsid w:val="00983510"/>
    <w:rsid w:val="00997231"/>
    <w:rsid w:val="00A62BE9"/>
    <w:rsid w:val="00B57797"/>
    <w:rsid w:val="00BB68B0"/>
    <w:rsid w:val="00C056A9"/>
    <w:rsid w:val="00CC6FA4"/>
    <w:rsid w:val="00D91486"/>
    <w:rsid w:val="00F24709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3D4"/>
  </w:style>
  <w:style w:type="paragraph" w:styleId="Stopka">
    <w:name w:val="footer"/>
    <w:basedOn w:val="Normalny"/>
    <w:link w:val="StopkaZnak"/>
    <w:uiPriority w:val="99"/>
    <w:unhideWhenUsed/>
    <w:rsid w:val="001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3D4"/>
  </w:style>
  <w:style w:type="paragraph" w:styleId="Tekstdymka">
    <w:name w:val="Balloon Text"/>
    <w:basedOn w:val="Normalny"/>
    <w:link w:val="TekstdymkaZnak"/>
    <w:uiPriority w:val="99"/>
    <w:semiHidden/>
    <w:unhideWhenUsed/>
    <w:rsid w:val="001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3D4"/>
  </w:style>
  <w:style w:type="paragraph" w:styleId="Stopka">
    <w:name w:val="footer"/>
    <w:basedOn w:val="Normalny"/>
    <w:link w:val="StopkaZnak"/>
    <w:uiPriority w:val="99"/>
    <w:unhideWhenUsed/>
    <w:rsid w:val="001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3D4"/>
  </w:style>
  <w:style w:type="paragraph" w:styleId="Tekstdymka">
    <w:name w:val="Balloon Text"/>
    <w:basedOn w:val="Normalny"/>
    <w:link w:val="TekstdymkaZnak"/>
    <w:uiPriority w:val="99"/>
    <w:semiHidden/>
    <w:unhideWhenUsed/>
    <w:rsid w:val="001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11</cp:revision>
  <cp:lastPrinted>2022-02-07T11:49:00Z</cp:lastPrinted>
  <dcterms:created xsi:type="dcterms:W3CDTF">2022-01-26T12:39:00Z</dcterms:created>
  <dcterms:modified xsi:type="dcterms:W3CDTF">2022-03-01T06:28:00Z</dcterms:modified>
</cp:coreProperties>
</file>